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206D" w14:textId="789DC6ED" w:rsidR="00D85D68" w:rsidRPr="00B55EF1" w:rsidRDefault="00D85D68" w:rsidP="00D8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6415C565" w14:textId="77777777" w:rsidR="00D85D68" w:rsidRPr="003769B4" w:rsidRDefault="00D85D68" w:rsidP="00D8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2429EB1" w14:textId="4FD9022E" w:rsidR="00D85D68" w:rsidRDefault="00D85D68" w:rsidP="00D8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0CEAE76" w14:textId="77777777" w:rsidR="00D85D68" w:rsidRDefault="00D85D68" w:rsidP="00D85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 w:rsidRPr="0044673E">
        <w:rPr>
          <w:rFonts w:ascii="Times New Roman" w:hAnsi="Times New Roman" w:cs="Times New Roman"/>
          <w:b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850"/>
        <w:gridCol w:w="851"/>
        <w:gridCol w:w="992"/>
        <w:gridCol w:w="992"/>
        <w:gridCol w:w="851"/>
        <w:gridCol w:w="992"/>
        <w:gridCol w:w="992"/>
        <w:gridCol w:w="993"/>
        <w:gridCol w:w="850"/>
        <w:gridCol w:w="992"/>
        <w:gridCol w:w="855"/>
        <w:gridCol w:w="705"/>
        <w:gridCol w:w="990"/>
        <w:gridCol w:w="711"/>
      </w:tblGrid>
      <w:tr w:rsidR="00D85D68" w14:paraId="12474376" w14:textId="77777777" w:rsidTr="00B80759">
        <w:tc>
          <w:tcPr>
            <w:tcW w:w="563" w:type="dxa"/>
            <w:vMerge w:val="restart"/>
          </w:tcPr>
          <w:p w14:paraId="5407CD9E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8" w:type="dxa"/>
            <w:vMerge w:val="restart"/>
          </w:tcPr>
          <w:p w14:paraId="4A67FDB1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127C3A3B" w14:textId="77777777" w:rsidR="00D85D68" w:rsidRPr="00D6797D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42D2B57C" w14:textId="77777777" w:rsidR="00D85D68" w:rsidRPr="00D6797D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28893DE6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1870F4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28B216A9" w14:textId="77777777" w:rsidR="00D85D68" w:rsidRPr="00D6797D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 см, зачёт/незачёт</w:t>
            </w:r>
          </w:p>
        </w:tc>
        <w:tc>
          <w:tcPr>
            <w:tcW w:w="1985" w:type="dxa"/>
            <w:gridSpan w:val="2"/>
          </w:tcPr>
          <w:p w14:paraId="531C18F3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2" w:type="dxa"/>
            <w:gridSpan w:val="2"/>
          </w:tcPr>
          <w:p w14:paraId="77F60E05" w14:textId="77777777" w:rsidR="00D85D68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Метание волана (м)</w:t>
            </w:r>
          </w:p>
          <w:p w14:paraId="3584DDAA" w14:textId="77777777" w:rsidR="00D85D68" w:rsidRPr="00D6797D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560" w:type="dxa"/>
            <w:gridSpan w:val="2"/>
          </w:tcPr>
          <w:p w14:paraId="4538825F" w14:textId="77777777" w:rsidR="00D85D68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 м</w:t>
            </w:r>
          </w:p>
          <w:p w14:paraId="23EE5885" w14:textId="77777777" w:rsidR="00D85D68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высокого старта</w:t>
            </w:r>
          </w:p>
          <w:p w14:paraId="09C6B046" w14:textId="77777777" w:rsidR="00D85D68" w:rsidRPr="00121260" w:rsidRDefault="00D85D68" w:rsidP="00F57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сек, зачёт/незачёт</w:t>
            </w:r>
          </w:p>
        </w:tc>
        <w:tc>
          <w:tcPr>
            <w:tcW w:w="1701" w:type="dxa"/>
            <w:gridSpan w:val="2"/>
          </w:tcPr>
          <w:p w14:paraId="26652B9F" w14:textId="77777777" w:rsidR="00D85D68" w:rsidRPr="00121260" w:rsidRDefault="00D85D68" w:rsidP="00F57F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30 сек, кол-во раз</w:t>
            </w:r>
          </w:p>
        </w:tc>
      </w:tr>
      <w:tr w:rsidR="00D85D68" w14:paraId="01CE3908" w14:textId="77777777" w:rsidTr="00D85D68">
        <w:trPr>
          <w:trHeight w:val="230"/>
        </w:trPr>
        <w:tc>
          <w:tcPr>
            <w:tcW w:w="563" w:type="dxa"/>
            <w:vMerge/>
          </w:tcPr>
          <w:p w14:paraId="52F3D165" w14:textId="77777777" w:rsidR="00D85D68" w:rsidRPr="00D6797D" w:rsidRDefault="00D85D68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6EB4ED20" w14:textId="77777777" w:rsidR="00D85D68" w:rsidRPr="00D6797D" w:rsidRDefault="00D85D68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9D1DF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63F52B8E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F94D4BB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14:paraId="1BB1E43A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128D33D4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4E0A0CAE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2953FAE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14:paraId="62B8F98F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D4ACCD2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69A08760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5" w:type="dxa"/>
          </w:tcPr>
          <w:p w14:paraId="4E766E14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705" w:type="dxa"/>
          </w:tcPr>
          <w:p w14:paraId="3069C6F0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0" w:type="dxa"/>
          </w:tcPr>
          <w:p w14:paraId="6501BE93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1" w:type="dxa"/>
          </w:tcPr>
          <w:p w14:paraId="0EF901FE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D85D68" w14:paraId="6B5668C6" w14:textId="77777777" w:rsidTr="00D85D68">
        <w:trPr>
          <w:trHeight w:val="179"/>
        </w:trPr>
        <w:tc>
          <w:tcPr>
            <w:tcW w:w="563" w:type="dxa"/>
          </w:tcPr>
          <w:p w14:paraId="5F6E8D85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139F780D" w14:textId="77777777" w:rsidR="00D85D68" w:rsidRDefault="00D85D68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CD574C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9AF0E0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179B4B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AD3E86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446FF3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878BE1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0DFEF9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FB4DD5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E5A0C6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58ED7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155AFCF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F469301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182827A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6D45891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627003DB" w14:textId="77777777" w:rsidTr="00D85D68">
        <w:trPr>
          <w:trHeight w:val="179"/>
        </w:trPr>
        <w:tc>
          <w:tcPr>
            <w:tcW w:w="563" w:type="dxa"/>
          </w:tcPr>
          <w:p w14:paraId="4B316A31" w14:textId="168C98F6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41C3C087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BDD60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7D1D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C9C0A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F1A70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A2A7D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0CCDB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3C1E8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6BD3F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0A4E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2B51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BD918C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2986EB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CDB8BC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D8E982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B617027" w14:textId="77777777" w:rsidTr="00D85D68">
        <w:trPr>
          <w:trHeight w:val="179"/>
        </w:trPr>
        <w:tc>
          <w:tcPr>
            <w:tcW w:w="563" w:type="dxa"/>
          </w:tcPr>
          <w:p w14:paraId="2E0FF222" w14:textId="2AD4D56F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34C8DCA4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C554B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4F17B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4CB1C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4CD5E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B75BC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49D9F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3B69F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5CFA0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F0BB7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5433F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85AA15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7EC3DD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0CC2D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D9B56E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7B1C883D" w14:textId="77777777" w:rsidTr="00D85D68">
        <w:trPr>
          <w:trHeight w:val="179"/>
        </w:trPr>
        <w:tc>
          <w:tcPr>
            <w:tcW w:w="563" w:type="dxa"/>
          </w:tcPr>
          <w:p w14:paraId="3F5BD619" w14:textId="420CC26A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41314025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7694B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34496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F1109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15793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D74A0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3EF6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78342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076BC3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0C0B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8CE6E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582B98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531558A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4F7ACE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CB0864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0EFC633D" w14:textId="77777777" w:rsidTr="00D85D68">
        <w:trPr>
          <w:trHeight w:val="179"/>
        </w:trPr>
        <w:tc>
          <w:tcPr>
            <w:tcW w:w="563" w:type="dxa"/>
          </w:tcPr>
          <w:p w14:paraId="0B4A1139" w14:textId="7E8B3418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33838063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E1372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0D76D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94B4E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CCE7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BAAA0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1A1B8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9FA28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29DDC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2D9D2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F342D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55882E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FA3C73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91E724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4012095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57176DE5" w14:textId="77777777" w:rsidTr="00D85D68">
        <w:trPr>
          <w:trHeight w:val="179"/>
        </w:trPr>
        <w:tc>
          <w:tcPr>
            <w:tcW w:w="563" w:type="dxa"/>
          </w:tcPr>
          <w:p w14:paraId="79F1BADC" w14:textId="3D5A89E2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499A87BA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55C38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3A435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3751A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43573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75CEF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2C35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C84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5F55A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66F0A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2B9EA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572079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99330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A463B0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3524B1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E2B7F9F" w14:textId="77777777" w:rsidTr="00D85D68">
        <w:trPr>
          <w:trHeight w:val="179"/>
        </w:trPr>
        <w:tc>
          <w:tcPr>
            <w:tcW w:w="563" w:type="dxa"/>
          </w:tcPr>
          <w:p w14:paraId="0AA8FB38" w14:textId="55688508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14:paraId="0FBA36CA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D493A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30AD2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6FA26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B5751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5B193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2AB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E564A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53800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63AE9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E92A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EBDE84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68538E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FE3A29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AE27EE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73ABEBFC" w14:textId="77777777" w:rsidTr="00D85D68">
        <w:trPr>
          <w:trHeight w:val="179"/>
        </w:trPr>
        <w:tc>
          <w:tcPr>
            <w:tcW w:w="563" w:type="dxa"/>
          </w:tcPr>
          <w:p w14:paraId="26711604" w14:textId="25C46D42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5B66677A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9C8CD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D4B01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73FF8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DDB9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E26F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AB0C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4C4EE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7AFB5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09C84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55D73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F2E170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63603F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142085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2D460EA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D75F7A6" w14:textId="77777777" w:rsidTr="00D85D68">
        <w:trPr>
          <w:trHeight w:val="179"/>
        </w:trPr>
        <w:tc>
          <w:tcPr>
            <w:tcW w:w="563" w:type="dxa"/>
          </w:tcPr>
          <w:p w14:paraId="2C0AB631" w14:textId="7BA03F49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31FC36FD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662C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99129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6BD71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27873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7A239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51C7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1162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8BE72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2FAF4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6487E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EBF1AB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47097F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822B6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2C7FE5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0D08C6B3" w14:textId="77777777" w:rsidTr="00D85D68">
        <w:trPr>
          <w:trHeight w:val="179"/>
        </w:trPr>
        <w:tc>
          <w:tcPr>
            <w:tcW w:w="563" w:type="dxa"/>
          </w:tcPr>
          <w:p w14:paraId="3BC98657" w14:textId="5F62224D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3D337A98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F2DB8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DCC0B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A94F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92533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8F9D1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9ED4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6044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25A4C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2F6C5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C1DB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BED0D0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01AE3E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2A5B42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9FD7F4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0971E97E" w14:textId="77777777" w:rsidTr="00D85D68">
        <w:trPr>
          <w:trHeight w:val="179"/>
        </w:trPr>
        <w:tc>
          <w:tcPr>
            <w:tcW w:w="563" w:type="dxa"/>
          </w:tcPr>
          <w:p w14:paraId="6FF46DFF" w14:textId="4A811C76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0F2CBEE9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A49A1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B7DC4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89DED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37AD0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F6099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D9A43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EAA9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62B15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39BAF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C621D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20E2BD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4B3FFE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86C973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8F0D04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0E98390E" w14:textId="77777777" w:rsidTr="00D85D68">
        <w:trPr>
          <w:trHeight w:val="179"/>
        </w:trPr>
        <w:tc>
          <w:tcPr>
            <w:tcW w:w="563" w:type="dxa"/>
          </w:tcPr>
          <w:p w14:paraId="11EB72D0" w14:textId="3426A228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10A05DF2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40D23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CDAF3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C7E15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1DADD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A1D62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A1B55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B5C52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58C48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7797C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05897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478CA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90898A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9D5F0E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F878F7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58E4593C" w14:textId="77777777" w:rsidTr="00D85D68">
        <w:trPr>
          <w:trHeight w:val="179"/>
        </w:trPr>
        <w:tc>
          <w:tcPr>
            <w:tcW w:w="563" w:type="dxa"/>
          </w:tcPr>
          <w:p w14:paraId="4065AD3A" w14:textId="12D8D95A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17B36902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D02A8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FC246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0C84F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54D40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56555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5248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26354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D73C3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2DDCC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7B8D1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DE1950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1F4BA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5A5B67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15585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29176426" w14:textId="77777777" w:rsidTr="00D85D68">
        <w:trPr>
          <w:trHeight w:val="179"/>
        </w:trPr>
        <w:tc>
          <w:tcPr>
            <w:tcW w:w="563" w:type="dxa"/>
          </w:tcPr>
          <w:p w14:paraId="507D503E" w14:textId="525175AB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727C3230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9E49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B542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87B36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A7DD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B9770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17C83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8D82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39E2E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C3A14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0FBC7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3BE3BF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40F034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EFE0D3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34CEC7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431B7846" w14:textId="77777777" w:rsidTr="00D85D68">
        <w:trPr>
          <w:trHeight w:val="179"/>
        </w:trPr>
        <w:tc>
          <w:tcPr>
            <w:tcW w:w="563" w:type="dxa"/>
          </w:tcPr>
          <w:p w14:paraId="56B65B1F" w14:textId="40EFF00D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14:paraId="2CD29E96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1AB0A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F8513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13EB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DFDD1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321A7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2F2AC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8769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3B8E4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CEDFF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2BED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A108CE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7FA86B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10EB3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2BFDCFD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E5350" w14:textId="77777777" w:rsidR="00D85D68" w:rsidRDefault="00D85D68" w:rsidP="00D8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F06BD" w14:textId="77777777" w:rsidR="00D85D68" w:rsidRDefault="00D85D68" w:rsidP="00D8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Тренер-преподаватель_______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B9E214A" w14:textId="5D3B7D22" w:rsidR="00D85D68" w:rsidRDefault="00D85D68" w:rsidP="00D8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658BB" w14:textId="53358849" w:rsidR="00B23EE2" w:rsidRDefault="00D85D68" w:rsidP="00B2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3D2996B" w14:textId="77777777" w:rsidR="00D3250D" w:rsidRDefault="00D3250D" w:rsidP="00B23EE2">
      <w:pPr>
        <w:rPr>
          <w:rFonts w:ascii="Times New Roman" w:hAnsi="Times New Roman" w:cs="Times New Roman"/>
          <w:sz w:val="28"/>
          <w:szCs w:val="28"/>
        </w:rPr>
      </w:pPr>
    </w:p>
    <w:p w14:paraId="66F631B9" w14:textId="77777777" w:rsidR="00A66939" w:rsidRDefault="00A66939" w:rsidP="00D85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F88EC" w14:textId="694714CF" w:rsidR="00D85D68" w:rsidRPr="00B55EF1" w:rsidRDefault="00D85D68" w:rsidP="00D8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984A665" w14:textId="77777777" w:rsidR="00D85D68" w:rsidRPr="003769B4" w:rsidRDefault="00D85D68" w:rsidP="00D8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0F0304F" w14:textId="77777777" w:rsidR="00D85D68" w:rsidRDefault="00D85D68" w:rsidP="00D8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97A0259" w14:textId="6EC2CCB2" w:rsidR="00D85D68" w:rsidRDefault="00D85D68" w:rsidP="00D85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второго</w:t>
      </w:r>
      <w:r w:rsidRPr="004467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B23EE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850"/>
        <w:gridCol w:w="851"/>
        <w:gridCol w:w="992"/>
        <w:gridCol w:w="992"/>
        <w:gridCol w:w="851"/>
        <w:gridCol w:w="992"/>
        <w:gridCol w:w="992"/>
        <w:gridCol w:w="993"/>
        <w:gridCol w:w="850"/>
        <w:gridCol w:w="992"/>
        <w:gridCol w:w="855"/>
        <w:gridCol w:w="846"/>
        <w:gridCol w:w="849"/>
        <w:gridCol w:w="711"/>
      </w:tblGrid>
      <w:tr w:rsidR="00D85D68" w14:paraId="47AD30CD" w14:textId="77777777" w:rsidTr="00B80759">
        <w:tc>
          <w:tcPr>
            <w:tcW w:w="563" w:type="dxa"/>
            <w:vMerge w:val="restart"/>
          </w:tcPr>
          <w:p w14:paraId="28B8B3ED" w14:textId="77777777" w:rsidR="00D85D68" w:rsidRPr="00D6797D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8" w:type="dxa"/>
            <w:vMerge w:val="restart"/>
          </w:tcPr>
          <w:p w14:paraId="50DB494A" w14:textId="77777777" w:rsidR="00D85D68" w:rsidRPr="00D6797D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07976C96" w14:textId="77777777" w:rsidR="00D85D68" w:rsidRPr="00D6797D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572D5BA8" w14:textId="6404EBBC" w:rsidR="00D85D68" w:rsidRPr="00D6797D" w:rsidRDefault="00E96FE1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85D68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D85D6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02221979" w14:textId="77777777" w:rsidR="00D85D68" w:rsidRPr="00D6797D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37D779" w14:textId="77777777" w:rsidR="00D85D68" w:rsidRPr="00D6797D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65236B9" w14:textId="77777777" w:rsidR="00D85D68" w:rsidRPr="00D6797D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 см, зачёт/незачёт</w:t>
            </w:r>
          </w:p>
        </w:tc>
        <w:tc>
          <w:tcPr>
            <w:tcW w:w="1985" w:type="dxa"/>
            <w:gridSpan w:val="2"/>
          </w:tcPr>
          <w:p w14:paraId="1B0A01B2" w14:textId="77777777" w:rsidR="00D85D68" w:rsidRPr="00D6797D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2" w:type="dxa"/>
            <w:gridSpan w:val="2"/>
          </w:tcPr>
          <w:p w14:paraId="69EFBCC3" w14:textId="77777777" w:rsidR="00D85D68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Метание волана (м)</w:t>
            </w:r>
          </w:p>
          <w:p w14:paraId="2D298066" w14:textId="77777777" w:rsidR="00D85D68" w:rsidRPr="00D6797D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701" w:type="dxa"/>
            <w:gridSpan w:val="2"/>
          </w:tcPr>
          <w:p w14:paraId="3DBDFF56" w14:textId="77777777" w:rsidR="001110C3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10 м </w:t>
            </w:r>
          </w:p>
          <w:p w14:paraId="2C2F90B0" w14:textId="33E7C1F4" w:rsidR="00D85D68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высокого старта</w:t>
            </w:r>
          </w:p>
          <w:p w14:paraId="37CE7C4A" w14:textId="77777777" w:rsidR="00D85D68" w:rsidRPr="00121260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сек, зачёт/незачёт</w:t>
            </w:r>
          </w:p>
        </w:tc>
        <w:tc>
          <w:tcPr>
            <w:tcW w:w="1560" w:type="dxa"/>
            <w:gridSpan w:val="2"/>
          </w:tcPr>
          <w:p w14:paraId="0783003F" w14:textId="77777777" w:rsidR="00D85D68" w:rsidRPr="00121260" w:rsidRDefault="00D85D68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30 сек, кол-во раз</w:t>
            </w:r>
          </w:p>
        </w:tc>
      </w:tr>
      <w:tr w:rsidR="00D85D68" w14:paraId="2A4AE054" w14:textId="77777777" w:rsidTr="00B23EE2">
        <w:trPr>
          <w:trHeight w:val="142"/>
        </w:trPr>
        <w:tc>
          <w:tcPr>
            <w:tcW w:w="563" w:type="dxa"/>
            <w:vMerge/>
          </w:tcPr>
          <w:p w14:paraId="5A35FFFD" w14:textId="77777777" w:rsidR="00D85D68" w:rsidRPr="00D6797D" w:rsidRDefault="00D85D68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64AA6CBE" w14:textId="77777777" w:rsidR="00D85D68" w:rsidRPr="00D6797D" w:rsidRDefault="00D85D68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1A9B13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0CBC10E1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5E04DA6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14:paraId="290F9ED7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574D6729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14:paraId="4F7B6D8E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D26BC5F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14:paraId="621575E8" w14:textId="77777777" w:rsidR="00D85D68" w:rsidRPr="00D6797D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C59269C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332B2D01" w14:textId="77777777" w:rsidR="00D85D68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5" w:type="dxa"/>
          </w:tcPr>
          <w:p w14:paraId="1A6A3C6F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46" w:type="dxa"/>
          </w:tcPr>
          <w:p w14:paraId="789D2338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9" w:type="dxa"/>
          </w:tcPr>
          <w:p w14:paraId="3F5D24B0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1" w:type="dxa"/>
          </w:tcPr>
          <w:p w14:paraId="73554BD3" w14:textId="77777777" w:rsidR="00D85D68" w:rsidRPr="00121260" w:rsidRDefault="00D85D68" w:rsidP="00D8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D85D68" w14:paraId="40C83C5A" w14:textId="77777777" w:rsidTr="00D3250D">
        <w:trPr>
          <w:trHeight w:val="267"/>
        </w:trPr>
        <w:tc>
          <w:tcPr>
            <w:tcW w:w="563" w:type="dxa"/>
          </w:tcPr>
          <w:p w14:paraId="158CC7F7" w14:textId="77777777" w:rsidR="00D85D68" w:rsidRDefault="00D85D68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334DFF92" w14:textId="77777777" w:rsidR="00D85D68" w:rsidRDefault="00D85D68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524EAB" w14:textId="77777777" w:rsidR="00D85D68" w:rsidRDefault="00D85D68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A0CCAA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867BB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03FD6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6DB27B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50C4D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95A3F1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BF1057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E2D7DC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7FEF4E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50C821D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BE87943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080DA4F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A43A971" w14:textId="77777777" w:rsidR="00D85D68" w:rsidRDefault="00D85D68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686E66FC" w14:textId="77777777" w:rsidTr="00D3250D">
        <w:trPr>
          <w:trHeight w:val="215"/>
        </w:trPr>
        <w:tc>
          <w:tcPr>
            <w:tcW w:w="563" w:type="dxa"/>
          </w:tcPr>
          <w:p w14:paraId="0529E9FD" w14:textId="42F2B525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34024B9A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1B31BB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4FA42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9687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09D0E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A0442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346F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A721F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CDDFB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0C15C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BF96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7A8D137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1312EB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6D95AC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B7C3E4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65495711" w14:textId="77777777" w:rsidTr="00D3250D">
        <w:trPr>
          <w:trHeight w:val="305"/>
        </w:trPr>
        <w:tc>
          <w:tcPr>
            <w:tcW w:w="563" w:type="dxa"/>
          </w:tcPr>
          <w:p w14:paraId="2E7922BD" w14:textId="488EF521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783680CD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F83800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8937D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2FCC6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280F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D93D0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06CDB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0FE59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E6A29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F8A6E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27547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DE038B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DEBA18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39FF5C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AA5CA2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60389CA0" w14:textId="77777777" w:rsidTr="00D3250D">
        <w:trPr>
          <w:trHeight w:val="253"/>
        </w:trPr>
        <w:tc>
          <w:tcPr>
            <w:tcW w:w="563" w:type="dxa"/>
          </w:tcPr>
          <w:p w14:paraId="16F875BA" w14:textId="2F5EBE25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54C93085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5730E3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FB54C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EF0CE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CE30B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2FA49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8F81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E3352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7B9B2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FBCEA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3D26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51ABA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D7CB24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73CFE79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9F3921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283B2146" w14:textId="77777777" w:rsidTr="00D3250D">
        <w:trPr>
          <w:trHeight w:val="215"/>
        </w:trPr>
        <w:tc>
          <w:tcPr>
            <w:tcW w:w="563" w:type="dxa"/>
          </w:tcPr>
          <w:p w14:paraId="4B9C8348" w14:textId="60B14C09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4E654F9A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AB96BF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C2E20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5C25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DD6C5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92B65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6A65A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C9772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EDE13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E5321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BEE6D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41AB453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28BFB4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F3446B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3888AA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7BC1BC98" w14:textId="77777777" w:rsidTr="00D3250D">
        <w:trPr>
          <w:trHeight w:val="305"/>
        </w:trPr>
        <w:tc>
          <w:tcPr>
            <w:tcW w:w="563" w:type="dxa"/>
          </w:tcPr>
          <w:p w14:paraId="5DB6D2E1" w14:textId="0CBED0C3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49C4DF8C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C0E796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81244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9C03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30B51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9FC71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481E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17A97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CD4FC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7AC12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5043D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648618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1D3707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78F0E1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61CD91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38CB6C9" w14:textId="77777777" w:rsidTr="00D3250D">
        <w:trPr>
          <w:trHeight w:val="253"/>
        </w:trPr>
        <w:tc>
          <w:tcPr>
            <w:tcW w:w="563" w:type="dxa"/>
          </w:tcPr>
          <w:p w14:paraId="4393A7E5" w14:textId="0F5B7400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14:paraId="129CD0B7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FFABC3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6D22E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16B5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E0881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D24BE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B78DF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D8EB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E93B2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9023B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B7BCD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11D439E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5BE3C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3E2F0479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2CCB6FC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4A103E80" w14:textId="77777777" w:rsidTr="00D3250D">
        <w:trPr>
          <w:trHeight w:val="201"/>
        </w:trPr>
        <w:tc>
          <w:tcPr>
            <w:tcW w:w="563" w:type="dxa"/>
          </w:tcPr>
          <w:p w14:paraId="0DD4ECA2" w14:textId="427DEF74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3C86AB9D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7278AF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8C927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DB9E3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52A78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F1112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2BC05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7F764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E9F23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FEE39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6D814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5064D6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DD4278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EFC7DD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773A1B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7304F02E" w14:textId="77777777" w:rsidTr="00D3250D">
        <w:trPr>
          <w:trHeight w:val="305"/>
        </w:trPr>
        <w:tc>
          <w:tcPr>
            <w:tcW w:w="563" w:type="dxa"/>
          </w:tcPr>
          <w:p w14:paraId="2512AC65" w14:textId="74580B9B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586C5A55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D25F32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9AE5B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6B948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2E6407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C0179D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56CF4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5AD08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FF916F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7B0B7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74B52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A56142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4FC92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6E3A9D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6F869F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D2F95B9" w14:textId="77777777" w:rsidTr="00D3250D">
        <w:trPr>
          <w:trHeight w:val="253"/>
        </w:trPr>
        <w:tc>
          <w:tcPr>
            <w:tcW w:w="563" w:type="dxa"/>
          </w:tcPr>
          <w:p w14:paraId="7116A00A" w14:textId="63EC01F1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0C069CFE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16B67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4231E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820CF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383E9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C5FF33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C00EC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1C3CD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560B0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F1AAA4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C17A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B94B68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32BA78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CC7706A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2A30621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E2" w14:paraId="104EE170" w14:textId="77777777" w:rsidTr="00D3250D">
        <w:trPr>
          <w:trHeight w:val="201"/>
        </w:trPr>
        <w:tc>
          <w:tcPr>
            <w:tcW w:w="563" w:type="dxa"/>
          </w:tcPr>
          <w:p w14:paraId="35FF18C9" w14:textId="3322F4C6" w:rsidR="00B23EE2" w:rsidRDefault="00B23EE2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1666B26F" w14:textId="77777777" w:rsidR="00B23EE2" w:rsidRDefault="00B23EE2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816E0" w14:textId="77777777" w:rsidR="00B23EE2" w:rsidRDefault="00B23EE2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F28551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F1244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0AA0C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C7917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257175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7E5172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07683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6E698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9276B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28A9F150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A9B61C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5603EA36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F3CF34E" w14:textId="77777777" w:rsidR="00B23EE2" w:rsidRDefault="00B23EE2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0D" w14:paraId="62A59F9D" w14:textId="77777777" w:rsidTr="00D3250D">
        <w:trPr>
          <w:trHeight w:val="201"/>
        </w:trPr>
        <w:tc>
          <w:tcPr>
            <w:tcW w:w="563" w:type="dxa"/>
          </w:tcPr>
          <w:p w14:paraId="78B946C1" w14:textId="3D0BAC44" w:rsidR="00D3250D" w:rsidRDefault="00D3250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76DC5D62" w14:textId="77777777" w:rsidR="00D3250D" w:rsidRDefault="00D3250D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781CB" w14:textId="77777777" w:rsidR="00D3250D" w:rsidRDefault="00D3250D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3B390F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08FF7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C69CA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B35F1F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501F3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38B161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F99183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4FF5B5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91CD2F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B7984C3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FE701B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C3A5B6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5D1F4B6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0D" w14:paraId="0AD33660" w14:textId="77777777" w:rsidTr="00D3250D">
        <w:trPr>
          <w:trHeight w:val="201"/>
        </w:trPr>
        <w:tc>
          <w:tcPr>
            <w:tcW w:w="563" w:type="dxa"/>
          </w:tcPr>
          <w:p w14:paraId="0FCD8C05" w14:textId="3DE8D6C1" w:rsidR="00D3250D" w:rsidRDefault="00D3250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5B8167B8" w14:textId="77777777" w:rsidR="00D3250D" w:rsidRDefault="00D3250D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74D7C3" w14:textId="77777777" w:rsidR="00D3250D" w:rsidRDefault="00D3250D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86061E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5822B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F7A3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80A4F0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4468E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A087E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A48CAF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B5F74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C6511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051E03D6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B85E73B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0B04AF0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4DBA9AD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0D" w14:paraId="02496DF6" w14:textId="77777777" w:rsidTr="00D3250D">
        <w:trPr>
          <w:trHeight w:val="201"/>
        </w:trPr>
        <w:tc>
          <w:tcPr>
            <w:tcW w:w="563" w:type="dxa"/>
          </w:tcPr>
          <w:p w14:paraId="3825CB3E" w14:textId="59333042" w:rsidR="00D3250D" w:rsidRDefault="00D3250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1CF2CB3D" w14:textId="77777777" w:rsidR="00D3250D" w:rsidRDefault="00D3250D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BA21A" w14:textId="77777777" w:rsidR="00D3250D" w:rsidRDefault="00D3250D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36891A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367320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EB73CE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C6963B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7E1A9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CF05CB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1E2F03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FE6000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B5DF00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5D38FEB5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E903B65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2E43832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F0A897D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50D" w14:paraId="398051A4" w14:textId="77777777" w:rsidTr="00D3250D">
        <w:trPr>
          <w:trHeight w:val="201"/>
        </w:trPr>
        <w:tc>
          <w:tcPr>
            <w:tcW w:w="563" w:type="dxa"/>
          </w:tcPr>
          <w:p w14:paraId="631705BB" w14:textId="78CF5D8E" w:rsidR="00D3250D" w:rsidRDefault="00D3250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14:paraId="0543D112" w14:textId="77777777" w:rsidR="00D3250D" w:rsidRDefault="00D3250D" w:rsidP="00E9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B855DD" w14:textId="77777777" w:rsidR="00D3250D" w:rsidRDefault="00D3250D" w:rsidP="003939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C2CD36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4766D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41E26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96A8F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DAE2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EE98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00E3D0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307643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597B2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40959B6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5C370FC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14:paraId="15D2538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40DB5608" w14:textId="77777777" w:rsidR="00D3250D" w:rsidRDefault="00D3250D" w:rsidP="0039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C02801" w14:textId="77777777" w:rsidR="00D85D68" w:rsidRDefault="00D85D68" w:rsidP="00E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B8A00" w14:textId="77777777" w:rsidR="00D85D68" w:rsidRDefault="00D85D68" w:rsidP="00E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195D6AF4" w14:textId="77777777" w:rsidR="00D85D68" w:rsidRDefault="00D85D68" w:rsidP="00E96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DF43F" w14:textId="77096F24" w:rsidR="00B23EE2" w:rsidRPr="003769B4" w:rsidRDefault="00D85D68" w:rsidP="00E96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3C5E1DDA" w14:textId="77777777" w:rsidR="00D3250D" w:rsidRDefault="00D3250D" w:rsidP="005E2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EB232" w14:textId="77777777" w:rsidR="00A66939" w:rsidRDefault="00A66939" w:rsidP="005E2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366B1" w14:textId="1D706E28" w:rsidR="005E26C3" w:rsidRPr="00B55EF1" w:rsidRDefault="005E26C3" w:rsidP="005E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52C772EF" w14:textId="77777777" w:rsidR="005E26C3" w:rsidRPr="003769B4" w:rsidRDefault="005E26C3" w:rsidP="005E2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8912479" w14:textId="3FF9AC24" w:rsidR="005E26C3" w:rsidRDefault="005E26C3" w:rsidP="005E2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3311425" w14:textId="77777777" w:rsidR="005E26C3" w:rsidRDefault="005E26C3" w:rsidP="005E2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третьего</w:t>
      </w:r>
      <w:r w:rsidRPr="004467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850"/>
        <w:gridCol w:w="851"/>
        <w:gridCol w:w="992"/>
        <w:gridCol w:w="992"/>
        <w:gridCol w:w="880"/>
        <w:gridCol w:w="963"/>
        <w:gridCol w:w="992"/>
        <w:gridCol w:w="993"/>
        <w:gridCol w:w="850"/>
        <w:gridCol w:w="879"/>
        <w:gridCol w:w="993"/>
        <w:gridCol w:w="850"/>
        <w:gridCol w:w="820"/>
        <w:gridCol w:w="711"/>
      </w:tblGrid>
      <w:tr w:rsidR="005E26C3" w14:paraId="46BA1D7F" w14:textId="77777777" w:rsidTr="005E26C3">
        <w:tc>
          <w:tcPr>
            <w:tcW w:w="563" w:type="dxa"/>
            <w:vMerge w:val="restart"/>
          </w:tcPr>
          <w:p w14:paraId="0CDE8F49" w14:textId="77777777" w:rsidR="005E26C3" w:rsidRPr="00D6797D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8" w:type="dxa"/>
            <w:vMerge w:val="restart"/>
          </w:tcPr>
          <w:p w14:paraId="512B8DB5" w14:textId="77777777" w:rsidR="005E26C3" w:rsidRPr="00D6797D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0EE82D58" w14:textId="77777777" w:rsidR="005E26C3" w:rsidRPr="00D6797D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7C202FEE" w14:textId="77777777" w:rsidR="005E26C3" w:rsidRPr="00D6797D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14:paraId="79DBA8AE" w14:textId="77777777" w:rsidR="005E26C3" w:rsidRPr="00D6797D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E318B6" w14:textId="77777777" w:rsidR="005E26C3" w:rsidRPr="00D6797D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53807E8" w14:textId="77777777" w:rsidR="005E26C3" w:rsidRPr="00D6797D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 см, зачёт/незачёт</w:t>
            </w:r>
          </w:p>
        </w:tc>
        <w:tc>
          <w:tcPr>
            <w:tcW w:w="1985" w:type="dxa"/>
            <w:gridSpan w:val="2"/>
          </w:tcPr>
          <w:p w14:paraId="61D14323" w14:textId="77777777" w:rsidR="005E26C3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14:paraId="019450FC" w14:textId="7DD14F04" w:rsidR="005E26C3" w:rsidRPr="00D6797D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места, зачёт/незачёт</w:t>
            </w:r>
          </w:p>
        </w:tc>
        <w:tc>
          <w:tcPr>
            <w:tcW w:w="1729" w:type="dxa"/>
            <w:gridSpan w:val="2"/>
          </w:tcPr>
          <w:p w14:paraId="31F39735" w14:textId="77777777" w:rsidR="005E26C3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Метание волана (м)</w:t>
            </w:r>
          </w:p>
          <w:p w14:paraId="68FCA6EB" w14:textId="77777777" w:rsidR="005E26C3" w:rsidRPr="00D6797D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843" w:type="dxa"/>
            <w:gridSpan w:val="2"/>
          </w:tcPr>
          <w:p w14:paraId="1648FB4C" w14:textId="77777777" w:rsidR="005E26C3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10м</w:t>
            </w:r>
          </w:p>
          <w:p w14:paraId="3F9C6278" w14:textId="1EA4E8AE" w:rsidR="005E26C3" w:rsidRDefault="005E26C3" w:rsidP="005E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высокого старта</w:t>
            </w:r>
          </w:p>
          <w:p w14:paraId="6D7A76B3" w14:textId="30371F74" w:rsidR="005E26C3" w:rsidRPr="00121260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сек, зачёт/незачёт</w:t>
            </w:r>
          </w:p>
        </w:tc>
        <w:tc>
          <w:tcPr>
            <w:tcW w:w="1531" w:type="dxa"/>
            <w:gridSpan w:val="2"/>
          </w:tcPr>
          <w:p w14:paraId="0E289A74" w14:textId="77777777" w:rsidR="005E26C3" w:rsidRPr="00121260" w:rsidRDefault="005E26C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30 сек, кол-во раз</w:t>
            </w:r>
          </w:p>
        </w:tc>
      </w:tr>
      <w:tr w:rsidR="005E26C3" w14:paraId="69B646CA" w14:textId="77777777" w:rsidTr="005E26C3">
        <w:trPr>
          <w:trHeight w:val="238"/>
        </w:trPr>
        <w:tc>
          <w:tcPr>
            <w:tcW w:w="563" w:type="dxa"/>
            <w:vMerge/>
          </w:tcPr>
          <w:p w14:paraId="6D0A644E" w14:textId="77777777" w:rsidR="005E26C3" w:rsidRPr="00D6797D" w:rsidRDefault="005E26C3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42B6F601" w14:textId="77777777" w:rsidR="005E26C3" w:rsidRPr="00D6797D" w:rsidRDefault="005E26C3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84CF9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14:paraId="597DA04E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37BC4DA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14:paraId="7E3BB19D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80" w:type="dxa"/>
          </w:tcPr>
          <w:p w14:paraId="5319CCBE" w14:textId="77777777" w:rsidR="005E26C3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63" w:type="dxa"/>
          </w:tcPr>
          <w:p w14:paraId="1FD086D8" w14:textId="77777777" w:rsidR="005E26C3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DD1BC93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14:paraId="123C1E69" w14:textId="77777777" w:rsidR="005E26C3" w:rsidRPr="00D6797D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27674ECE" w14:textId="77777777" w:rsidR="005E26C3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79" w:type="dxa"/>
          </w:tcPr>
          <w:p w14:paraId="4146F234" w14:textId="77777777" w:rsidR="005E26C3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59C685A9" w14:textId="77777777" w:rsidR="005E26C3" w:rsidRPr="00121260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30029D41" w14:textId="77777777" w:rsidR="005E26C3" w:rsidRPr="00121260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20" w:type="dxa"/>
          </w:tcPr>
          <w:p w14:paraId="6F579FED" w14:textId="77777777" w:rsidR="005E26C3" w:rsidRPr="00121260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1" w:type="dxa"/>
          </w:tcPr>
          <w:p w14:paraId="0F9F34B9" w14:textId="77777777" w:rsidR="005E26C3" w:rsidRPr="00121260" w:rsidRDefault="005E26C3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5E26C3" w14:paraId="44B03056" w14:textId="77777777" w:rsidTr="00AA456E">
        <w:trPr>
          <w:trHeight w:val="313"/>
        </w:trPr>
        <w:tc>
          <w:tcPr>
            <w:tcW w:w="563" w:type="dxa"/>
          </w:tcPr>
          <w:p w14:paraId="10C6AC52" w14:textId="77777777" w:rsidR="005E26C3" w:rsidRDefault="005E26C3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56A92C40" w14:textId="6305C33B" w:rsidR="005E26C3" w:rsidRDefault="005E26C3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1389DD" w14:textId="5FD6372E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9CAB5F" w14:textId="302A3F96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6704F3" w14:textId="7F3505BE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5A2E9" w14:textId="4ED93E3A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6BB7AD2B" w14:textId="5ABAE468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007B3373" w14:textId="6F062B60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717AC0" w14:textId="721A1E37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7EE587" w14:textId="78911D33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383FDA" w14:textId="136A8586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1CF65B39" w14:textId="407CEBB0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16690F" w14:textId="4A231F84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C925A4" w14:textId="741E5155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5FB5B91A" w14:textId="2040E1AC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98B00F2" w14:textId="5568603D" w:rsidR="005E26C3" w:rsidRDefault="005E26C3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326DF5E" w14:textId="77777777" w:rsidTr="00AA456E">
        <w:trPr>
          <w:trHeight w:val="313"/>
        </w:trPr>
        <w:tc>
          <w:tcPr>
            <w:tcW w:w="563" w:type="dxa"/>
          </w:tcPr>
          <w:p w14:paraId="2A35DFAC" w14:textId="049AF6B2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6FD2A2A5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B699F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3E571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0525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3C1E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0EB27C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069D1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98362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63729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2F78D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A3CEC6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474DF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6EF4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6397060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3CF4F6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C754AF9" w14:textId="77777777" w:rsidTr="00AA456E">
        <w:trPr>
          <w:trHeight w:val="313"/>
        </w:trPr>
        <w:tc>
          <w:tcPr>
            <w:tcW w:w="563" w:type="dxa"/>
          </w:tcPr>
          <w:p w14:paraId="48F98061" w14:textId="47F6AC3B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26BEE879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E93EA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1463B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1D99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5509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3331C6C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7A3F89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598F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4943B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B6DDF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B6DAEC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D62F8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E9386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0625F81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9ABBCC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0137F58" w14:textId="77777777" w:rsidTr="00AA456E">
        <w:trPr>
          <w:trHeight w:val="313"/>
        </w:trPr>
        <w:tc>
          <w:tcPr>
            <w:tcW w:w="563" w:type="dxa"/>
          </w:tcPr>
          <w:p w14:paraId="2C611EDA" w14:textId="5D3A3BA8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24E962A5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A186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07E82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3441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716B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506F62D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C2EBAD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C214C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A323B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9E7AD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6DACBD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CAD33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14E1B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E23AD9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9C7C66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2377546" w14:textId="77777777" w:rsidTr="00AA456E">
        <w:trPr>
          <w:trHeight w:val="313"/>
        </w:trPr>
        <w:tc>
          <w:tcPr>
            <w:tcW w:w="563" w:type="dxa"/>
          </w:tcPr>
          <w:p w14:paraId="14CA30E4" w14:textId="1E0F8F46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2BC26143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1A174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FC447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AF66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2C76B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25D3DA8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B73F4F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8915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3CEE5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FF50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3DB8696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AFABE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623B1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5F82E05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AE444F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2D4F9A3E" w14:textId="77777777" w:rsidTr="00AA456E">
        <w:trPr>
          <w:trHeight w:val="313"/>
        </w:trPr>
        <w:tc>
          <w:tcPr>
            <w:tcW w:w="563" w:type="dxa"/>
          </w:tcPr>
          <w:p w14:paraId="70D60751" w14:textId="55F831D7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5DE3B512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A65D1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4EF8C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9C81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D511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68CC2D6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BF5B62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5A072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D14F4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DBA7D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1C2DAC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4F6E1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40315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6B2C40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3173B6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154A23A1" w14:textId="77777777" w:rsidTr="00AA456E">
        <w:trPr>
          <w:trHeight w:val="313"/>
        </w:trPr>
        <w:tc>
          <w:tcPr>
            <w:tcW w:w="563" w:type="dxa"/>
          </w:tcPr>
          <w:p w14:paraId="4EC27EC1" w14:textId="2D9CF4E6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14:paraId="16858E5A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2DD2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BCFF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59DD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45A8B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6A6612E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8EFF82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051B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1B363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ABA6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55CF1C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92999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1AC06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7154BA2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A76A94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A6F9A4C" w14:textId="77777777" w:rsidTr="00AA456E">
        <w:trPr>
          <w:trHeight w:val="313"/>
        </w:trPr>
        <w:tc>
          <w:tcPr>
            <w:tcW w:w="563" w:type="dxa"/>
          </w:tcPr>
          <w:p w14:paraId="789E61B8" w14:textId="796BF5B1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6F17BFDC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284A0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AD49D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F749D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D9DEC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09437DC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D3D62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F9E56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E387B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D9B69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53EB38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79C80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FBEF7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271F6FA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7C0BC41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28E8BB3" w14:textId="77777777" w:rsidTr="00AA456E">
        <w:trPr>
          <w:trHeight w:val="313"/>
        </w:trPr>
        <w:tc>
          <w:tcPr>
            <w:tcW w:w="563" w:type="dxa"/>
          </w:tcPr>
          <w:p w14:paraId="645E69D8" w14:textId="3DBD74D9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150F68A0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2D7D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41986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8014C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A94DF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5421B1E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BB2162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09857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527DF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B6AAF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FC8CD5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79A09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12F74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60A6507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76AAD7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B26C21C" w14:textId="77777777" w:rsidTr="00AA456E">
        <w:trPr>
          <w:trHeight w:val="313"/>
        </w:trPr>
        <w:tc>
          <w:tcPr>
            <w:tcW w:w="563" w:type="dxa"/>
          </w:tcPr>
          <w:p w14:paraId="00661EC1" w14:textId="1875EF21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68B68F1A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9CD31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5B81E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94807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162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6009DDD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5909E7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1BB31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B14E7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1B38E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962559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7BA9F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33AC6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C6A2FE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0BBAE9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996FEE4" w14:textId="77777777" w:rsidTr="00AA456E">
        <w:trPr>
          <w:trHeight w:val="313"/>
        </w:trPr>
        <w:tc>
          <w:tcPr>
            <w:tcW w:w="563" w:type="dxa"/>
          </w:tcPr>
          <w:p w14:paraId="5422186C" w14:textId="265BFB8B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3B0FC844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82BB2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52E14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99EC7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057A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50FEBE9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7E361E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0B99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4C65F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F0909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75E7E55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57324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315DD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8EA890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896BB2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51432B97" w14:textId="77777777" w:rsidTr="00AA456E">
        <w:trPr>
          <w:trHeight w:val="313"/>
        </w:trPr>
        <w:tc>
          <w:tcPr>
            <w:tcW w:w="563" w:type="dxa"/>
          </w:tcPr>
          <w:p w14:paraId="2031B978" w14:textId="36D8D9DC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2EA4F9A6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0A32F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52098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43FA5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E809A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2CC796B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FEE1A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AFAB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F1E98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986A7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538EDD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09E53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AB561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A123B1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6870FA6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182F2FBD" w14:textId="77777777" w:rsidTr="00AA456E">
        <w:trPr>
          <w:trHeight w:val="313"/>
        </w:trPr>
        <w:tc>
          <w:tcPr>
            <w:tcW w:w="563" w:type="dxa"/>
          </w:tcPr>
          <w:p w14:paraId="7D2399B6" w14:textId="7331CA2B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59CCC6F0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F8CDB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F8A7D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4CC6F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8D67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6EC8F8B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FB2C2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D97E5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D126A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C4942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073B06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43F16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91ECC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3734FE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713A86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76958D92" w14:textId="77777777" w:rsidTr="00AA456E">
        <w:trPr>
          <w:trHeight w:val="313"/>
        </w:trPr>
        <w:tc>
          <w:tcPr>
            <w:tcW w:w="563" w:type="dxa"/>
          </w:tcPr>
          <w:p w14:paraId="68163DAC" w14:textId="68E3B6CE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3848DC81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4025B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F3CA0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B362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786EE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3C4432F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1F6428C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CA46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BC861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703B4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639EEB5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B7F6B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80E9E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5A9B175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ADA5FB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AA6FC01" w14:textId="77777777" w:rsidTr="00AA456E">
        <w:trPr>
          <w:trHeight w:val="313"/>
        </w:trPr>
        <w:tc>
          <w:tcPr>
            <w:tcW w:w="563" w:type="dxa"/>
          </w:tcPr>
          <w:p w14:paraId="1C05ADDD" w14:textId="3EF85D8A" w:rsidR="00AA456E" w:rsidRDefault="00AA456E" w:rsidP="00D32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14:paraId="20EBB793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EE566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75524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27C1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BF08F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14:paraId="58C8F0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C07FB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EFDE4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2E307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07132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14:paraId="0877E1D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A20DB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9C9B9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14:paraId="6808D2B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35892D9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D1776F" w14:textId="77777777" w:rsidR="00E96FE1" w:rsidRDefault="00E96FE1" w:rsidP="005E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6EE25" w14:textId="4B10AD34" w:rsidR="005E26C3" w:rsidRDefault="005E26C3" w:rsidP="005E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1BF61858" w14:textId="77777777" w:rsidR="00E96FE1" w:rsidRDefault="00E96FE1" w:rsidP="005E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05BBC" w14:textId="2E0B865F" w:rsidR="0073725D" w:rsidRPr="003769B4" w:rsidRDefault="005E26C3" w:rsidP="005E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1F343EBB" w14:textId="77777777" w:rsidR="00AA456E" w:rsidRDefault="00AA456E" w:rsidP="0073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844C" w14:textId="77777777" w:rsidR="00A66939" w:rsidRDefault="00A66939" w:rsidP="00737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B348E" w14:textId="0DDE6EF6" w:rsidR="0073725D" w:rsidRPr="00D6797D" w:rsidRDefault="0073725D" w:rsidP="0073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59AC183B" w14:textId="77777777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A77CF" w14:textId="77777777" w:rsidR="0073725D" w:rsidRPr="003769B4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0A431B04" w14:textId="25444479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B70219F" w14:textId="77777777" w:rsidR="0073725D" w:rsidRDefault="0073725D" w:rsidP="00737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7559">
        <w:rPr>
          <w:rFonts w:ascii="Times New Roman" w:hAnsi="Times New Roman" w:cs="Times New Roman"/>
          <w:b/>
          <w:sz w:val="28"/>
          <w:szCs w:val="28"/>
          <w:u w:val="single"/>
        </w:rPr>
        <w:t>(1 год)</w:t>
      </w:r>
      <w:r w:rsidRPr="00E275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550"/>
        <w:gridCol w:w="708"/>
        <w:gridCol w:w="857"/>
        <w:gridCol w:w="848"/>
        <w:gridCol w:w="917"/>
        <w:gridCol w:w="720"/>
        <w:gridCol w:w="917"/>
        <w:gridCol w:w="851"/>
        <w:gridCol w:w="992"/>
        <w:gridCol w:w="992"/>
        <w:gridCol w:w="851"/>
        <w:gridCol w:w="992"/>
        <w:gridCol w:w="992"/>
        <w:gridCol w:w="993"/>
        <w:gridCol w:w="992"/>
      </w:tblGrid>
      <w:tr w:rsidR="0073725D" w14:paraId="110E8967" w14:textId="77777777" w:rsidTr="00B80759">
        <w:tc>
          <w:tcPr>
            <w:tcW w:w="563" w:type="dxa"/>
            <w:vMerge w:val="restart"/>
          </w:tcPr>
          <w:p w14:paraId="27C6C14E" w14:textId="77777777" w:rsidR="0073725D" w:rsidRPr="00D6797D" w:rsidRDefault="0073725D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</w:tcPr>
          <w:p w14:paraId="0EF2A06F" w14:textId="77777777" w:rsidR="0073725D" w:rsidRPr="00D6797D" w:rsidRDefault="0073725D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5" w:type="dxa"/>
            <w:gridSpan w:val="2"/>
          </w:tcPr>
          <w:p w14:paraId="0D0186AA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0E97CE0D" w14:textId="3DE610A9" w:rsidR="0073725D" w:rsidRPr="00D6797D" w:rsidRDefault="00AA456E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725D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65" w:type="dxa"/>
            <w:gridSpan w:val="2"/>
          </w:tcPr>
          <w:p w14:paraId="70C8753A" w14:textId="77777777" w:rsidR="0073725D" w:rsidRPr="008212A9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</w:p>
        </w:tc>
        <w:tc>
          <w:tcPr>
            <w:tcW w:w="1637" w:type="dxa"/>
            <w:gridSpan w:val="2"/>
          </w:tcPr>
          <w:p w14:paraId="55462E3A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gridSpan w:val="2"/>
          </w:tcPr>
          <w:p w14:paraId="0068402A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3" w:type="dxa"/>
            <w:gridSpan w:val="2"/>
          </w:tcPr>
          <w:p w14:paraId="3A723D9C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6х5 м, зачёт/незачёт</w:t>
            </w:r>
          </w:p>
        </w:tc>
        <w:tc>
          <w:tcPr>
            <w:tcW w:w="1984" w:type="dxa"/>
            <w:gridSpan w:val="2"/>
          </w:tcPr>
          <w:p w14:paraId="4BB265E9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Поднимания туловища из положения лёжа на спине (за 1 мин)</w:t>
            </w:r>
          </w:p>
        </w:tc>
        <w:tc>
          <w:tcPr>
            <w:tcW w:w="1985" w:type="dxa"/>
            <w:gridSpan w:val="2"/>
          </w:tcPr>
          <w:p w14:paraId="15FC7483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45 сек</w:t>
            </w:r>
          </w:p>
        </w:tc>
      </w:tr>
      <w:tr w:rsidR="0073725D" w14:paraId="17AF5503" w14:textId="77777777" w:rsidTr="00B80759">
        <w:tc>
          <w:tcPr>
            <w:tcW w:w="563" w:type="dxa"/>
            <w:vMerge/>
          </w:tcPr>
          <w:p w14:paraId="75B9F6A7" w14:textId="77777777" w:rsidR="0073725D" w:rsidRPr="00D6797D" w:rsidRDefault="0073725D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7A385462" w14:textId="77777777" w:rsidR="0073725D" w:rsidRPr="00D6797D" w:rsidRDefault="0073725D" w:rsidP="00E96F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0A2D35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7" w:type="dxa"/>
          </w:tcPr>
          <w:p w14:paraId="477542F7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7896C91B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4BAE06AC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20" w:type="dxa"/>
          </w:tcPr>
          <w:p w14:paraId="6E42C3AE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1259EA31" w14:textId="67445C8E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F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14:paraId="1E7A1692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4CC09E6E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48AAF11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276ACF22" w14:textId="77777777" w:rsidR="0073725D" w:rsidRPr="00D6797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799086B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54E4CC22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8781754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6223EFB1" w14:textId="77777777" w:rsidR="0073725D" w:rsidRDefault="0073725D" w:rsidP="00E9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3725D" w14:paraId="0DCAF724" w14:textId="77777777" w:rsidTr="00AA456E">
        <w:trPr>
          <w:trHeight w:val="218"/>
        </w:trPr>
        <w:tc>
          <w:tcPr>
            <w:tcW w:w="563" w:type="dxa"/>
          </w:tcPr>
          <w:p w14:paraId="3C5D034C" w14:textId="77777777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14:paraId="55F6F6F4" w14:textId="079BEEA3" w:rsidR="0073725D" w:rsidRDefault="0073725D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6CCDDF" w14:textId="6262E945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F22DF0C" w14:textId="1748E416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7D38CB9" w14:textId="4653C8BD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9CA8C58" w14:textId="75E0A62B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A76DE77" w14:textId="3B278330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D41548C" w14:textId="0D4F6D79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55461E" w14:textId="4BE78E6B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FBCC5" w14:textId="1F8EFF5E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A9C389" w14:textId="0377A203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BF1CD0" w14:textId="7BB25519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C11A53" w14:textId="0A4B0959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BB5EC" w14:textId="753195C1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1EFB6C" w14:textId="07196B2F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A02C2A" w14:textId="63C7E7ED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E408302" w14:textId="77777777" w:rsidTr="00AA456E">
        <w:trPr>
          <w:trHeight w:val="218"/>
        </w:trPr>
        <w:tc>
          <w:tcPr>
            <w:tcW w:w="563" w:type="dxa"/>
          </w:tcPr>
          <w:p w14:paraId="031EA1A6" w14:textId="0675796A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492C1D38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9C4D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0B222C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CEC497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FCB1DA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E3DEEE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9020BB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87A35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1842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871C8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5DB9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AA591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28258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35E23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4878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5FFEEB5" w14:textId="77777777" w:rsidTr="00AA456E">
        <w:trPr>
          <w:trHeight w:val="218"/>
        </w:trPr>
        <w:tc>
          <w:tcPr>
            <w:tcW w:w="563" w:type="dxa"/>
          </w:tcPr>
          <w:p w14:paraId="65D837D4" w14:textId="63BF7AF2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32E2AE89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E948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AA532A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94CCD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D83395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E3B5B0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61F092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AE3A0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F55F8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5FC73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697F4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440CB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8F7D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37C1E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167E8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44B96EE" w14:textId="77777777" w:rsidTr="00AA456E">
        <w:trPr>
          <w:trHeight w:val="218"/>
        </w:trPr>
        <w:tc>
          <w:tcPr>
            <w:tcW w:w="563" w:type="dxa"/>
          </w:tcPr>
          <w:p w14:paraId="76D34330" w14:textId="43DC92E5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21C58BDD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29367D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C0372A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B53534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6AFA5D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B7AD08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19F6CB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1A8B0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3C67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F1649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AC2EB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89487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AD242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50540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B4FC9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1282847" w14:textId="77777777" w:rsidTr="00AA456E">
        <w:trPr>
          <w:trHeight w:val="218"/>
        </w:trPr>
        <w:tc>
          <w:tcPr>
            <w:tcW w:w="563" w:type="dxa"/>
          </w:tcPr>
          <w:p w14:paraId="7F68E64B" w14:textId="7FFC3421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7657CFA4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5C54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B2E3AF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799E1F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57E835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818CE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206594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9B9B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A8C1B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1C188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6538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1F436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6891D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AFC86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A759A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0A28ABD" w14:textId="77777777" w:rsidTr="00AA456E">
        <w:trPr>
          <w:trHeight w:val="218"/>
        </w:trPr>
        <w:tc>
          <w:tcPr>
            <w:tcW w:w="563" w:type="dxa"/>
          </w:tcPr>
          <w:p w14:paraId="09E84FFA" w14:textId="0968C722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14:paraId="3050E324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26B43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9DBAD0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B895DE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FE42C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F8D072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057D09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E9E2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465A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DCA73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08946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1BA3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C27DF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6660D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DED3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203F0E7E" w14:textId="77777777" w:rsidTr="00AA456E">
        <w:trPr>
          <w:trHeight w:val="218"/>
        </w:trPr>
        <w:tc>
          <w:tcPr>
            <w:tcW w:w="563" w:type="dxa"/>
          </w:tcPr>
          <w:p w14:paraId="01FDC593" w14:textId="13AC219F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14:paraId="7F914FB2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AB61D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DD46CF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964F1A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096ACA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F69F2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E93CF6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87853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E8C0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1F152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7C4C5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8A970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FC79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280D7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8AD5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52D346E7" w14:textId="77777777" w:rsidTr="00AA456E">
        <w:trPr>
          <w:trHeight w:val="218"/>
        </w:trPr>
        <w:tc>
          <w:tcPr>
            <w:tcW w:w="563" w:type="dxa"/>
          </w:tcPr>
          <w:p w14:paraId="3C054D1C" w14:textId="4D928210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326C0310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BE591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56DF21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5EC877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E159B6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DF86B1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E31C1C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E4AAE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CC95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45DB2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F4AC3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7EFC5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A2767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A747D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BB4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AFF6E1D" w14:textId="77777777" w:rsidTr="00AA456E">
        <w:trPr>
          <w:trHeight w:val="218"/>
        </w:trPr>
        <w:tc>
          <w:tcPr>
            <w:tcW w:w="563" w:type="dxa"/>
          </w:tcPr>
          <w:p w14:paraId="2217508D" w14:textId="08948D96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14:paraId="737A07D6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8B9C0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5EE433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0955A1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CAD03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477060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52FAD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213CE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B60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214F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FBCA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9CA0E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D5904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0C4C1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F912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8CC55D7" w14:textId="77777777" w:rsidTr="00AA456E">
        <w:trPr>
          <w:trHeight w:val="218"/>
        </w:trPr>
        <w:tc>
          <w:tcPr>
            <w:tcW w:w="563" w:type="dxa"/>
          </w:tcPr>
          <w:p w14:paraId="1867EA63" w14:textId="4BFB62E9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14:paraId="65978645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106E8A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117EB2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DA49ED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F6D9BF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B06253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5CEB19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7F6B9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0084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5A660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0828E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5048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5B58C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69AAC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A528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766F99A2" w14:textId="77777777" w:rsidTr="00AA456E">
        <w:trPr>
          <w:trHeight w:val="218"/>
        </w:trPr>
        <w:tc>
          <w:tcPr>
            <w:tcW w:w="563" w:type="dxa"/>
          </w:tcPr>
          <w:p w14:paraId="2CA0A3F1" w14:textId="71FD9930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14:paraId="29BE17EA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A82AC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A7EB63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A2046C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348E78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EE6598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605F1E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1D0A0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1748E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537D0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F09CE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14E9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0176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BE6E2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4E70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219A897" w14:textId="77777777" w:rsidTr="00AA456E">
        <w:trPr>
          <w:trHeight w:val="218"/>
        </w:trPr>
        <w:tc>
          <w:tcPr>
            <w:tcW w:w="563" w:type="dxa"/>
          </w:tcPr>
          <w:p w14:paraId="7CD0315D" w14:textId="507D42A4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14:paraId="5A02C381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131C7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33874B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7E3A9F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3FC35D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AA02B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E364A1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C555F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80612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1C601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E8E4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C3DC7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ED389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A1BD2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E213A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67BAB6A" w14:textId="77777777" w:rsidTr="00AA456E">
        <w:trPr>
          <w:trHeight w:val="218"/>
        </w:trPr>
        <w:tc>
          <w:tcPr>
            <w:tcW w:w="563" w:type="dxa"/>
          </w:tcPr>
          <w:p w14:paraId="555B367A" w14:textId="6EA5F4AC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14:paraId="2745B6DF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85469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BF2679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D7E2B4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C4E5D6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5628E9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104094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3950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9BB0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EA162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6098A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CC36D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00A6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7CE64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AA36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1FEBF78B" w14:textId="77777777" w:rsidTr="00AA456E">
        <w:trPr>
          <w:trHeight w:val="218"/>
        </w:trPr>
        <w:tc>
          <w:tcPr>
            <w:tcW w:w="563" w:type="dxa"/>
          </w:tcPr>
          <w:p w14:paraId="6E5B2A03" w14:textId="288810EA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14:paraId="3A67B777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F62C2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A09429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4C73F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008E3B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014539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6D7DAF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F718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74F04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18EB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3D80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7FABB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B975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1AF62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61D31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17777259" w14:textId="77777777" w:rsidTr="00AA456E">
        <w:trPr>
          <w:trHeight w:val="218"/>
        </w:trPr>
        <w:tc>
          <w:tcPr>
            <w:tcW w:w="563" w:type="dxa"/>
          </w:tcPr>
          <w:p w14:paraId="0AE6851B" w14:textId="4BCB4CF9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14:paraId="488D0F89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99D3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653184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CD7730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0638F9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689078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1F26DD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6C492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FA05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F7A39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AC9B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95BB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B0DE2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46D06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B5407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E408E9" w14:textId="77777777" w:rsidR="004406AD" w:rsidRDefault="004406AD"/>
    <w:p w14:paraId="34F62371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61BA7DA4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1BE37" w14:textId="3489E22C" w:rsidR="0073725D" w:rsidRPr="0073725D" w:rsidRDefault="00737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330AED06" w14:textId="77777777" w:rsidR="00A66939" w:rsidRDefault="00A66939" w:rsidP="00AA4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385A" w14:textId="19D1B1EA" w:rsidR="0073725D" w:rsidRPr="00D6797D" w:rsidRDefault="0073725D" w:rsidP="00A66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64868EFD" w14:textId="77777777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87164" w14:textId="77777777" w:rsidR="0073725D" w:rsidRPr="003769B4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F92D3A8" w14:textId="3E19EACD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ECEB50F" w14:textId="77777777" w:rsidR="0073725D" w:rsidRDefault="0073725D" w:rsidP="00737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(2</w:t>
      </w:r>
      <w:r w:rsidRPr="00E2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  <w:r w:rsidRPr="00E275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550"/>
        <w:gridCol w:w="708"/>
        <w:gridCol w:w="857"/>
        <w:gridCol w:w="848"/>
        <w:gridCol w:w="917"/>
        <w:gridCol w:w="720"/>
        <w:gridCol w:w="917"/>
        <w:gridCol w:w="851"/>
        <w:gridCol w:w="992"/>
        <w:gridCol w:w="992"/>
        <w:gridCol w:w="851"/>
        <w:gridCol w:w="992"/>
        <w:gridCol w:w="992"/>
        <w:gridCol w:w="993"/>
        <w:gridCol w:w="992"/>
      </w:tblGrid>
      <w:tr w:rsidR="0073725D" w14:paraId="1DA56CE1" w14:textId="77777777" w:rsidTr="00B80759">
        <w:tc>
          <w:tcPr>
            <w:tcW w:w="563" w:type="dxa"/>
            <w:vMerge w:val="restart"/>
          </w:tcPr>
          <w:p w14:paraId="5B050944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</w:tcPr>
          <w:p w14:paraId="6B41699D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5" w:type="dxa"/>
            <w:gridSpan w:val="2"/>
          </w:tcPr>
          <w:p w14:paraId="477DAC2A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3B42921D" w14:textId="4BE24408" w:rsidR="0073725D" w:rsidRPr="00D6797D" w:rsidRDefault="006D5BE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725D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65" w:type="dxa"/>
            <w:gridSpan w:val="2"/>
          </w:tcPr>
          <w:p w14:paraId="03EC279F" w14:textId="77777777" w:rsidR="0073725D" w:rsidRPr="008212A9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</w:p>
        </w:tc>
        <w:tc>
          <w:tcPr>
            <w:tcW w:w="1637" w:type="dxa"/>
            <w:gridSpan w:val="2"/>
          </w:tcPr>
          <w:p w14:paraId="15B8C45F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gridSpan w:val="2"/>
          </w:tcPr>
          <w:p w14:paraId="6C524088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3" w:type="dxa"/>
            <w:gridSpan w:val="2"/>
          </w:tcPr>
          <w:p w14:paraId="2A82A14F" w14:textId="7B83B80E" w:rsidR="0073725D" w:rsidRPr="00D6797D" w:rsidRDefault="006D5BE3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елночный бег 6х5 м, зачёт/незачёт</w:t>
            </w:r>
          </w:p>
        </w:tc>
        <w:tc>
          <w:tcPr>
            <w:tcW w:w="1984" w:type="dxa"/>
            <w:gridSpan w:val="2"/>
          </w:tcPr>
          <w:p w14:paraId="70732FEF" w14:textId="2A1C958B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Поднимания туловища из положения лёжа на спине (за 1 мин)</w:t>
            </w:r>
          </w:p>
        </w:tc>
        <w:tc>
          <w:tcPr>
            <w:tcW w:w="1985" w:type="dxa"/>
            <w:gridSpan w:val="2"/>
          </w:tcPr>
          <w:p w14:paraId="0E02D4AB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45 сек</w:t>
            </w:r>
          </w:p>
        </w:tc>
      </w:tr>
      <w:tr w:rsidR="0073725D" w14:paraId="21167DF0" w14:textId="77777777" w:rsidTr="00A66939">
        <w:trPr>
          <w:trHeight w:val="177"/>
        </w:trPr>
        <w:tc>
          <w:tcPr>
            <w:tcW w:w="563" w:type="dxa"/>
            <w:vMerge/>
          </w:tcPr>
          <w:p w14:paraId="6E4EB586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5C96C1F3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9B7340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7" w:type="dxa"/>
          </w:tcPr>
          <w:p w14:paraId="4CA12E46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5E790CF8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64F36241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20" w:type="dxa"/>
          </w:tcPr>
          <w:p w14:paraId="680D417C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5F962523" w14:textId="72FAEAA3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F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14:paraId="1E1B898E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2178DE43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4F3635E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7837DB5F" w14:textId="77777777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11E7BDA1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262958B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1B0FB6FC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44EBB1F3" w14:textId="77777777" w:rsidR="0073725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3725D" w14:paraId="7CEEC9FB" w14:textId="77777777" w:rsidTr="00AA456E">
        <w:trPr>
          <w:trHeight w:val="339"/>
        </w:trPr>
        <w:tc>
          <w:tcPr>
            <w:tcW w:w="563" w:type="dxa"/>
          </w:tcPr>
          <w:p w14:paraId="76EA1EAD" w14:textId="77777777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14:paraId="54674D5A" w14:textId="338D2373" w:rsidR="0073725D" w:rsidRDefault="0073725D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0F5B9A" w14:textId="772A79BC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A39D79E" w14:textId="61A7A324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811BCD5" w14:textId="0FCDB50E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B8641EC" w14:textId="6E500B48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89BCF07" w14:textId="5BA544DF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C6226A6" w14:textId="5375720D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715F61" w14:textId="461CA1BC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50B78" w14:textId="6C710012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75BE8E" w14:textId="33415545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1C1DC2" w14:textId="6653ADD9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AE82F4" w14:textId="6622F667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29E90" w14:textId="4CA80DB7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9E9BE92" w14:textId="4D8D9C0A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0D316" w14:textId="4993FE3F" w:rsidR="0073725D" w:rsidRDefault="0073725D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3839A9B" w14:textId="77777777" w:rsidTr="00AA456E">
        <w:trPr>
          <w:trHeight w:val="339"/>
        </w:trPr>
        <w:tc>
          <w:tcPr>
            <w:tcW w:w="563" w:type="dxa"/>
          </w:tcPr>
          <w:p w14:paraId="3E0A33D7" w14:textId="192026CE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28738D68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04A18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0B499B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B7A092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3BEDB6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F34F3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032BA5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2348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A0B5A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66BF2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BF5CE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5C1D2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7381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8F727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2639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6D06346E" w14:textId="77777777" w:rsidTr="00AA456E">
        <w:trPr>
          <w:trHeight w:val="339"/>
        </w:trPr>
        <w:tc>
          <w:tcPr>
            <w:tcW w:w="563" w:type="dxa"/>
          </w:tcPr>
          <w:p w14:paraId="0E9485F8" w14:textId="017D60D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72E43310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87E0F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2CDB91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942C05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0DA5FF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4A058B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677C07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1E7AB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571CF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FE2E8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4CD1B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16CC1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0BAE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2F891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A9ED6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ACB593D" w14:textId="77777777" w:rsidTr="00AA456E">
        <w:trPr>
          <w:trHeight w:val="339"/>
        </w:trPr>
        <w:tc>
          <w:tcPr>
            <w:tcW w:w="563" w:type="dxa"/>
          </w:tcPr>
          <w:p w14:paraId="26CACBC9" w14:textId="41F8CDD4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4CF8B6A9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8446A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997B65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C3BAFB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8D1575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210D6F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B12745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067F4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4CDA4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5F6E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2C617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4A60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82BF3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EED5A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867F3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95ACD45" w14:textId="77777777" w:rsidTr="00AA456E">
        <w:trPr>
          <w:trHeight w:val="339"/>
        </w:trPr>
        <w:tc>
          <w:tcPr>
            <w:tcW w:w="563" w:type="dxa"/>
          </w:tcPr>
          <w:p w14:paraId="343D421E" w14:textId="00FD20ED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2D1E49BF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FFFD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0BA696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A69E90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C1DD19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EFE671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0C5EA7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BFF26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23A5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52A4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736CE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260A4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65F5C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92A9E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D289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9DFC0C7" w14:textId="77777777" w:rsidTr="00AA456E">
        <w:trPr>
          <w:trHeight w:val="339"/>
        </w:trPr>
        <w:tc>
          <w:tcPr>
            <w:tcW w:w="563" w:type="dxa"/>
          </w:tcPr>
          <w:p w14:paraId="79407920" w14:textId="09E4DA0D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14:paraId="3973C613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828D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0834B8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7F5F7D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2313BC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D04C1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303EAA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4E739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46C8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B42B4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ECC0B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A9433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41A3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EEF1F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59B3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74D8A69A" w14:textId="77777777" w:rsidTr="00AA456E">
        <w:trPr>
          <w:trHeight w:val="339"/>
        </w:trPr>
        <w:tc>
          <w:tcPr>
            <w:tcW w:w="563" w:type="dxa"/>
          </w:tcPr>
          <w:p w14:paraId="2474A299" w14:textId="2B8DCFCF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14:paraId="298E9835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71EDD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3BD261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A6C39C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4F111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F38907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80C38C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EBA9E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E0BFF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0DBB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69E0C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148A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ADDD8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18653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F02C1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53413BA" w14:textId="77777777" w:rsidTr="00AA456E">
        <w:trPr>
          <w:trHeight w:val="339"/>
        </w:trPr>
        <w:tc>
          <w:tcPr>
            <w:tcW w:w="563" w:type="dxa"/>
          </w:tcPr>
          <w:p w14:paraId="6A05695C" w14:textId="7A6A082F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6CA7D84B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21A85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C43C51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EC885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338AB4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010C6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EA941C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4E66E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EC1C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CAD8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B1E9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25AC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26EA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9B99A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62F3E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52292694" w14:textId="77777777" w:rsidTr="00AA456E">
        <w:trPr>
          <w:trHeight w:val="339"/>
        </w:trPr>
        <w:tc>
          <w:tcPr>
            <w:tcW w:w="563" w:type="dxa"/>
          </w:tcPr>
          <w:p w14:paraId="5FB942CA" w14:textId="50C8DC4F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14:paraId="61442283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ECE15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38DBA1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F281AD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09B26F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33934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4A4C1D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AD026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3586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A35FD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A01DE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7471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EE49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75622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42790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CAF5EBC" w14:textId="77777777" w:rsidTr="00AA456E">
        <w:trPr>
          <w:trHeight w:val="339"/>
        </w:trPr>
        <w:tc>
          <w:tcPr>
            <w:tcW w:w="563" w:type="dxa"/>
          </w:tcPr>
          <w:p w14:paraId="424C9F22" w14:textId="7CE682EF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14:paraId="1081A10A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0BAD4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302B8C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A76C70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9BDA47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B5A618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55CA07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85751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EA98A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E09B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F7984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99E41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D0095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03374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C957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35D5E702" w14:textId="77777777" w:rsidTr="00AA456E">
        <w:trPr>
          <w:trHeight w:val="339"/>
        </w:trPr>
        <w:tc>
          <w:tcPr>
            <w:tcW w:w="563" w:type="dxa"/>
          </w:tcPr>
          <w:p w14:paraId="2F8E77C6" w14:textId="78051A71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14:paraId="0795B6F5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98882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7AD28E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905DCE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0F7BD3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B21DAA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CCD974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304BA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2A0C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6FCA9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BBCEE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FD822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7622C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1FF5C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44E2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2B17E24E" w14:textId="77777777" w:rsidTr="00AA456E">
        <w:trPr>
          <w:trHeight w:val="339"/>
        </w:trPr>
        <w:tc>
          <w:tcPr>
            <w:tcW w:w="563" w:type="dxa"/>
          </w:tcPr>
          <w:p w14:paraId="70332D7D" w14:textId="4B87391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14:paraId="766517E8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53171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1A9B84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70F5D5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37D0C3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F49FDE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49D9C8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8A76D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E6F8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0A2C5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5407A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B784A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846AC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6BE5B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85DEA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4B14F354" w14:textId="77777777" w:rsidTr="00AA456E">
        <w:trPr>
          <w:trHeight w:val="339"/>
        </w:trPr>
        <w:tc>
          <w:tcPr>
            <w:tcW w:w="563" w:type="dxa"/>
          </w:tcPr>
          <w:p w14:paraId="618556B8" w14:textId="0260C5AC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14:paraId="535CB9BE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4E934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C73E74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57D41C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15129B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BB053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EC3C26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04F44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D31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0E1FA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E24BD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84A46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4558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718F1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8AE23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14EDCACA" w14:textId="77777777" w:rsidTr="00AA456E">
        <w:trPr>
          <w:trHeight w:val="339"/>
        </w:trPr>
        <w:tc>
          <w:tcPr>
            <w:tcW w:w="563" w:type="dxa"/>
          </w:tcPr>
          <w:p w14:paraId="4AA774E5" w14:textId="0D80BAD2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14:paraId="153C55A1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ADAC33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FB3E88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3EC989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6A714B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2D1FF2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D374D9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A9925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61169B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AD3F2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5D9FC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C672F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36903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47067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D0BCF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6E" w14:paraId="0CD811CB" w14:textId="77777777" w:rsidTr="00AA456E">
        <w:trPr>
          <w:trHeight w:val="339"/>
        </w:trPr>
        <w:tc>
          <w:tcPr>
            <w:tcW w:w="563" w:type="dxa"/>
          </w:tcPr>
          <w:p w14:paraId="7B2D7173" w14:textId="2977D949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14:paraId="19664DB4" w14:textId="77777777" w:rsidR="00AA456E" w:rsidRDefault="00AA456E" w:rsidP="00AA4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4BFAED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8A3F7CD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566510F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140814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2ABFF38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B6AE84E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5EAD76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315964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3F1CC9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3FFB20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91C5A1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78482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8352F5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251C7" w14:textId="77777777" w:rsidR="00AA456E" w:rsidRDefault="00AA456E" w:rsidP="00AA4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1F29F" w14:textId="77777777" w:rsidR="00AA456E" w:rsidRDefault="00AA456E" w:rsidP="0073725D">
      <w:pPr>
        <w:spacing w:after="0" w:line="240" w:lineRule="auto"/>
      </w:pPr>
    </w:p>
    <w:p w14:paraId="0B4DA596" w14:textId="77777777" w:rsidR="00A66939" w:rsidRDefault="00A66939" w:rsidP="0073725D">
      <w:pPr>
        <w:spacing w:after="0" w:line="240" w:lineRule="auto"/>
      </w:pPr>
    </w:p>
    <w:p w14:paraId="21EBF3E4" w14:textId="7A402EBB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73F840E0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DC36B" w14:textId="77777777" w:rsidR="0073725D" w:rsidRDefault="0073725D" w:rsidP="00737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24B85128" w14:textId="77777777" w:rsidR="00A66939" w:rsidRDefault="00A66939" w:rsidP="00A66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30508" w14:textId="0496B55D" w:rsidR="0073725D" w:rsidRPr="00A66939" w:rsidRDefault="0073725D" w:rsidP="00A66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6D4E610" w14:textId="77777777" w:rsidR="0073725D" w:rsidRPr="003769B4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08ACBB5" w14:textId="3AD862AF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7B594B5" w14:textId="77777777" w:rsidR="0073725D" w:rsidRDefault="0073725D" w:rsidP="00737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(3</w:t>
      </w:r>
      <w:r w:rsidRPr="00E2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  <w:r w:rsidRPr="00E275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550"/>
        <w:gridCol w:w="708"/>
        <w:gridCol w:w="857"/>
        <w:gridCol w:w="848"/>
        <w:gridCol w:w="917"/>
        <w:gridCol w:w="720"/>
        <w:gridCol w:w="917"/>
        <w:gridCol w:w="851"/>
        <w:gridCol w:w="992"/>
        <w:gridCol w:w="992"/>
        <w:gridCol w:w="851"/>
        <w:gridCol w:w="992"/>
        <w:gridCol w:w="992"/>
        <w:gridCol w:w="993"/>
        <w:gridCol w:w="992"/>
      </w:tblGrid>
      <w:tr w:rsidR="0073725D" w14:paraId="6505627F" w14:textId="77777777" w:rsidTr="00B80759">
        <w:tc>
          <w:tcPr>
            <w:tcW w:w="563" w:type="dxa"/>
            <w:vMerge w:val="restart"/>
          </w:tcPr>
          <w:p w14:paraId="5C168ED6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</w:tcPr>
          <w:p w14:paraId="68729296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5" w:type="dxa"/>
            <w:gridSpan w:val="2"/>
          </w:tcPr>
          <w:p w14:paraId="0E6E8572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4102310B" w14:textId="7A58C707" w:rsidR="0073725D" w:rsidRPr="00D6797D" w:rsidRDefault="00A66939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725D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65" w:type="dxa"/>
            <w:gridSpan w:val="2"/>
          </w:tcPr>
          <w:p w14:paraId="0C20498B" w14:textId="77777777" w:rsidR="0073725D" w:rsidRPr="008212A9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</w:p>
        </w:tc>
        <w:tc>
          <w:tcPr>
            <w:tcW w:w="1637" w:type="dxa"/>
            <w:gridSpan w:val="2"/>
          </w:tcPr>
          <w:p w14:paraId="4DB2051B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gridSpan w:val="2"/>
          </w:tcPr>
          <w:p w14:paraId="417AABB5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3" w:type="dxa"/>
            <w:gridSpan w:val="2"/>
          </w:tcPr>
          <w:p w14:paraId="1A1A22DC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6х5 м, зачёт/незачёт</w:t>
            </w:r>
          </w:p>
        </w:tc>
        <w:tc>
          <w:tcPr>
            <w:tcW w:w="1984" w:type="dxa"/>
            <w:gridSpan w:val="2"/>
          </w:tcPr>
          <w:p w14:paraId="77B81F2B" w14:textId="45C58D9B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Поднимания туловища из положения лёжа на спине (за 1 мин)</w:t>
            </w:r>
          </w:p>
        </w:tc>
        <w:tc>
          <w:tcPr>
            <w:tcW w:w="1985" w:type="dxa"/>
            <w:gridSpan w:val="2"/>
          </w:tcPr>
          <w:p w14:paraId="6D90BF3C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45 сек</w:t>
            </w:r>
          </w:p>
        </w:tc>
      </w:tr>
      <w:tr w:rsidR="0073725D" w14:paraId="41EF2E75" w14:textId="77777777" w:rsidTr="00B80759">
        <w:tc>
          <w:tcPr>
            <w:tcW w:w="563" w:type="dxa"/>
            <w:vMerge/>
          </w:tcPr>
          <w:p w14:paraId="1AA08C2A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1C2DDB8F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4CCE8C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7" w:type="dxa"/>
          </w:tcPr>
          <w:p w14:paraId="6B9CA347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7330D380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332EC751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20" w:type="dxa"/>
          </w:tcPr>
          <w:p w14:paraId="24A144F8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59DFB010" w14:textId="0B3BFD68" w:rsidR="0073725D" w:rsidRPr="00D6797D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5B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14:paraId="75724B13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3CB6FC02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2EEA5FA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28624C13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E0D5017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3FC65E5E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381F1816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1BEBD8F7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3725D" w:rsidRPr="00A66939" w14:paraId="6477FD5E" w14:textId="77777777" w:rsidTr="00A66939">
        <w:trPr>
          <w:trHeight w:val="165"/>
        </w:trPr>
        <w:tc>
          <w:tcPr>
            <w:tcW w:w="563" w:type="dxa"/>
          </w:tcPr>
          <w:p w14:paraId="0FD61739" w14:textId="77777777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14:paraId="406E6D9C" w14:textId="0FA5E6A9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6FC246" w14:textId="19E209FD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57CF802" w14:textId="094E3F60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64332E0" w14:textId="44FF1826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B03A686" w14:textId="4993C526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61832C8" w14:textId="28B88359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960DCCD" w14:textId="2B4F9FF7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037C83" w14:textId="7ADDD55F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C97D7" w14:textId="3254D0DF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9DC4F" w14:textId="0D2A7EF2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B5AE4C" w14:textId="0734BC5A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EC6D27" w14:textId="38E368B5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245F51" w14:textId="34DEDB18" w:rsidR="0073725D" w:rsidRPr="00A66939" w:rsidRDefault="0073725D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695A81" w14:textId="7BC0F75E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1C38E" w14:textId="6A8E9A43" w:rsidR="0073725D" w:rsidRPr="00A66939" w:rsidRDefault="0073725D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7C588047" w14:textId="77777777" w:rsidTr="00A66939">
        <w:trPr>
          <w:trHeight w:val="165"/>
        </w:trPr>
        <w:tc>
          <w:tcPr>
            <w:tcW w:w="563" w:type="dxa"/>
          </w:tcPr>
          <w:p w14:paraId="39B9F9B0" w14:textId="2FE4D262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2EACA01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86735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4029F8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3AFB5C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6DC2BD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78AAD9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E31AB6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8987C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2BA73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BA46A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35BA4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37290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2CD9AB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A7218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BF136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45E9B8CA" w14:textId="77777777" w:rsidTr="00A66939">
        <w:trPr>
          <w:trHeight w:val="165"/>
        </w:trPr>
        <w:tc>
          <w:tcPr>
            <w:tcW w:w="563" w:type="dxa"/>
          </w:tcPr>
          <w:p w14:paraId="769C7F41" w14:textId="7867BE15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6CCADE9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C9478E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DCAD53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961CB5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7C36D5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46E2DE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D7A624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19DCFE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3FDEE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56391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D877D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AB9E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3A358C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250DE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93532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240FEA86" w14:textId="77777777" w:rsidTr="00A66939">
        <w:trPr>
          <w:trHeight w:val="165"/>
        </w:trPr>
        <w:tc>
          <w:tcPr>
            <w:tcW w:w="563" w:type="dxa"/>
          </w:tcPr>
          <w:p w14:paraId="4BE6ECB3" w14:textId="3EF42C95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75136F9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AD92A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EE1035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949EA2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3A9F54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A3457D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51B079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FFB51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D3809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F8C1A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2AD2C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405D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0C6C7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96773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8584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5493D433" w14:textId="77777777" w:rsidTr="00A66939">
        <w:trPr>
          <w:trHeight w:val="165"/>
        </w:trPr>
        <w:tc>
          <w:tcPr>
            <w:tcW w:w="563" w:type="dxa"/>
          </w:tcPr>
          <w:p w14:paraId="2D280678" w14:textId="385F1AD5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738CEE3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09C0F9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E0F230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5C03B4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AAE255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5DAAC8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119ACE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0B0F6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ADB6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0CBD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9293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6ECD5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C767F4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EBD91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F39B2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320F4D70" w14:textId="77777777" w:rsidTr="00A66939">
        <w:trPr>
          <w:trHeight w:val="165"/>
        </w:trPr>
        <w:tc>
          <w:tcPr>
            <w:tcW w:w="563" w:type="dxa"/>
          </w:tcPr>
          <w:p w14:paraId="46216630" w14:textId="33953AE4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14:paraId="0A5A085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AFEE7B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00B555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D5642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E70614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8506EE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0BA8D4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CA809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B4B3E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6710A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F64E5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28A66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84200C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CE3E6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3CF1A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130025B0" w14:textId="77777777" w:rsidTr="00A66939">
        <w:trPr>
          <w:trHeight w:val="165"/>
        </w:trPr>
        <w:tc>
          <w:tcPr>
            <w:tcW w:w="563" w:type="dxa"/>
          </w:tcPr>
          <w:p w14:paraId="6A1A7FFE" w14:textId="7F010AAD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14:paraId="15AD250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71D9F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0C334C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BCC15D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F6F0D1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255C40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F4D515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36AE4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7EC2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BC37C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B5182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6B5D8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EEDFD7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0DFF4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063A8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628A54C5" w14:textId="77777777" w:rsidTr="00A66939">
        <w:trPr>
          <w:trHeight w:val="165"/>
        </w:trPr>
        <w:tc>
          <w:tcPr>
            <w:tcW w:w="563" w:type="dxa"/>
          </w:tcPr>
          <w:p w14:paraId="5F301044" w14:textId="6603847C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51ECE61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43844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135762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B03578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A42360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1E9B4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637E79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BD05F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ABAD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F538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333D9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CE15B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238A69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81A6D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9CDD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19C040B0" w14:textId="77777777" w:rsidTr="00A66939">
        <w:trPr>
          <w:trHeight w:val="165"/>
        </w:trPr>
        <w:tc>
          <w:tcPr>
            <w:tcW w:w="563" w:type="dxa"/>
          </w:tcPr>
          <w:p w14:paraId="15BB9C07" w14:textId="2FFE69C8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14:paraId="595D6A3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C0D09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30F206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65BBAE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81E30C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942C5C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1A9F13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98360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DA35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4F9FD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B4ACA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0C54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C441A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BD6C1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E8959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7AD50047" w14:textId="77777777" w:rsidTr="00A66939">
        <w:trPr>
          <w:trHeight w:val="165"/>
        </w:trPr>
        <w:tc>
          <w:tcPr>
            <w:tcW w:w="563" w:type="dxa"/>
          </w:tcPr>
          <w:p w14:paraId="2BDB2DBC" w14:textId="2B3CD60C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14:paraId="12764B4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F32D5A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C3B795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AA698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4A01E7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DBE7A3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F62D9B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47C7A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3410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A1E6C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1F669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AEA65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00D08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70B2F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8D828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4C9792BB" w14:textId="77777777" w:rsidTr="00A66939">
        <w:trPr>
          <w:trHeight w:val="165"/>
        </w:trPr>
        <w:tc>
          <w:tcPr>
            <w:tcW w:w="563" w:type="dxa"/>
          </w:tcPr>
          <w:p w14:paraId="0F0724A5" w14:textId="2079C4F9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14:paraId="2015834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45A944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1F8802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5592FE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98FCC0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C92B58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349FFF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D61F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5677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EF861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F8FBB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DC55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E89258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42F77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1D2EC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225D7E09" w14:textId="77777777" w:rsidTr="00A66939">
        <w:trPr>
          <w:trHeight w:val="165"/>
        </w:trPr>
        <w:tc>
          <w:tcPr>
            <w:tcW w:w="563" w:type="dxa"/>
          </w:tcPr>
          <w:p w14:paraId="65535243" w14:textId="0B672EA1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14:paraId="4887B46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2081A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F1A99E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A8F935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113D7E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4DAED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C38B79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E6B9C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72A09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6FCB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9B00F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807B1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FE5A6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19CA2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6DF50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0C1C5676" w14:textId="77777777" w:rsidTr="00A66939">
        <w:trPr>
          <w:trHeight w:val="165"/>
        </w:trPr>
        <w:tc>
          <w:tcPr>
            <w:tcW w:w="563" w:type="dxa"/>
          </w:tcPr>
          <w:p w14:paraId="017A679F" w14:textId="5FC6F275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14:paraId="4FE5DDB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77434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A5C7D3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93B937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D9463A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0C0562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DB54D5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64C72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3977E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B9334D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F20A2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B892E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A607C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64466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E5AC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1795B695" w14:textId="77777777" w:rsidTr="00A66939">
        <w:trPr>
          <w:trHeight w:val="165"/>
        </w:trPr>
        <w:tc>
          <w:tcPr>
            <w:tcW w:w="563" w:type="dxa"/>
          </w:tcPr>
          <w:p w14:paraId="602A82B5" w14:textId="31C7B461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14:paraId="59E552D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DA7C9F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8FBC3A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8CA22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73466AB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05354B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7E5928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31FDC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2D71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62075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C1403F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A72F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99C3D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DBAB92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51F0F5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39" w:rsidRPr="00A66939" w14:paraId="433B2088" w14:textId="77777777" w:rsidTr="00A66939">
        <w:trPr>
          <w:trHeight w:val="165"/>
        </w:trPr>
        <w:tc>
          <w:tcPr>
            <w:tcW w:w="563" w:type="dxa"/>
          </w:tcPr>
          <w:p w14:paraId="450628EA" w14:textId="51E74FAB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14:paraId="185C7F70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F91AAC7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2516BE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8A4A3E8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F30B6DA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AE3A32C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9F7C5B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689696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65A63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5C4B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78DC83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073F1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5CC330" w14:textId="77777777" w:rsidR="00A66939" w:rsidRPr="00A66939" w:rsidRDefault="00A66939" w:rsidP="00A669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B8CBB9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C5664" w14:textId="77777777" w:rsidR="00A66939" w:rsidRPr="00A66939" w:rsidRDefault="00A66939" w:rsidP="00A66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D26DE3" w14:textId="77777777" w:rsidR="00A66939" w:rsidRDefault="00A66939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BC646" w14:textId="31E82B50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2FF237A2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D1146" w14:textId="77777777" w:rsidR="0073725D" w:rsidRDefault="0073725D" w:rsidP="00737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799C98F2" w14:textId="77777777" w:rsidR="0073725D" w:rsidRDefault="0073725D" w:rsidP="0073725D"/>
    <w:p w14:paraId="007C3B11" w14:textId="5A34405D" w:rsidR="0073725D" w:rsidRPr="00F51A70" w:rsidRDefault="0073725D" w:rsidP="00F51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38F29E2B" w14:textId="77777777" w:rsidR="0073725D" w:rsidRPr="003769B4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EAAAACB" w14:textId="2BECD3E5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04670484" w14:textId="77777777" w:rsidR="0073725D" w:rsidRDefault="0073725D" w:rsidP="00737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Pr="00E2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  <w:r w:rsidRPr="00E275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550"/>
        <w:gridCol w:w="708"/>
        <w:gridCol w:w="857"/>
        <w:gridCol w:w="848"/>
        <w:gridCol w:w="917"/>
        <w:gridCol w:w="720"/>
        <w:gridCol w:w="917"/>
        <w:gridCol w:w="851"/>
        <w:gridCol w:w="992"/>
        <w:gridCol w:w="992"/>
        <w:gridCol w:w="851"/>
        <w:gridCol w:w="992"/>
        <w:gridCol w:w="992"/>
        <w:gridCol w:w="993"/>
        <w:gridCol w:w="992"/>
      </w:tblGrid>
      <w:tr w:rsidR="0073725D" w14:paraId="02456807" w14:textId="77777777" w:rsidTr="00B80759">
        <w:tc>
          <w:tcPr>
            <w:tcW w:w="563" w:type="dxa"/>
            <w:vMerge w:val="restart"/>
          </w:tcPr>
          <w:p w14:paraId="7F24FC76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</w:tcPr>
          <w:p w14:paraId="48F64A21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5" w:type="dxa"/>
            <w:gridSpan w:val="2"/>
          </w:tcPr>
          <w:p w14:paraId="2B86B938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6A7C5C07" w14:textId="3317F845" w:rsidR="0073725D" w:rsidRPr="00D6797D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725D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65" w:type="dxa"/>
            <w:gridSpan w:val="2"/>
          </w:tcPr>
          <w:p w14:paraId="3FE36BB5" w14:textId="77777777" w:rsidR="0073725D" w:rsidRPr="008212A9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</w:p>
        </w:tc>
        <w:tc>
          <w:tcPr>
            <w:tcW w:w="1637" w:type="dxa"/>
            <w:gridSpan w:val="2"/>
          </w:tcPr>
          <w:p w14:paraId="12A7DF90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gridSpan w:val="2"/>
          </w:tcPr>
          <w:p w14:paraId="4D3864DD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3" w:type="dxa"/>
            <w:gridSpan w:val="2"/>
          </w:tcPr>
          <w:p w14:paraId="07824C0E" w14:textId="29BEC3F6" w:rsidR="0073725D" w:rsidRPr="00D6797D" w:rsidRDefault="006D5BE3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елночный бег 6х5 м, зачёт/незачёт</w:t>
            </w:r>
          </w:p>
        </w:tc>
        <w:tc>
          <w:tcPr>
            <w:tcW w:w="1984" w:type="dxa"/>
            <w:gridSpan w:val="2"/>
          </w:tcPr>
          <w:p w14:paraId="2CAC596D" w14:textId="399C37D3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Поднимания туловища из положения лёжа на спине (за 1 мин)</w:t>
            </w:r>
          </w:p>
        </w:tc>
        <w:tc>
          <w:tcPr>
            <w:tcW w:w="1985" w:type="dxa"/>
            <w:gridSpan w:val="2"/>
          </w:tcPr>
          <w:p w14:paraId="6AEF881B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45 сек</w:t>
            </w:r>
          </w:p>
        </w:tc>
      </w:tr>
      <w:tr w:rsidR="0073725D" w14:paraId="229FF5EE" w14:textId="77777777" w:rsidTr="00B80759">
        <w:tc>
          <w:tcPr>
            <w:tcW w:w="563" w:type="dxa"/>
            <w:vMerge/>
          </w:tcPr>
          <w:p w14:paraId="3BB47D88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16408B99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38381C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7" w:type="dxa"/>
          </w:tcPr>
          <w:p w14:paraId="18CD679C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1B0C928E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4C5F24FB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20" w:type="dxa"/>
          </w:tcPr>
          <w:p w14:paraId="791A9163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0B488BDD" w14:textId="4C1ACEE9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5B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14:paraId="792A4B5D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669A23D2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25D2500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0A61588E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38EF41C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2E37BCAD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2B4DFEE8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6A38DDC0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3725D" w14:paraId="6ECC6C06" w14:textId="77777777" w:rsidTr="006D5BE3">
        <w:trPr>
          <w:trHeight w:val="297"/>
        </w:trPr>
        <w:tc>
          <w:tcPr>
            <w:tcW w:w="563" w:type="dxa"/>
          </w:tcPr>
          <w:p w14:paraId="6DAA6381" w14:textId="77777777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14:paraId="048782B8" w14:textId="7DD2E9F4" w:rsidR="0073725D" w:rsidRDefault="0073725D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AE9287" w14:textId="4BB870F9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D381C0A" w14:textId="3EAB4665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C985AB0" w14:textId="72EB0EFF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BDBEE79" w14:textId="185AEAB6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587E4E" w14:textId="29AE21FF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0F27B30" w14:textId="5BA37AE2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6C95DC" w14:textId="054C4FF1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BE0651" w14:textId="725D6DDB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053E4C" w14:textId="237FA158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33C09B" w14:textId="12C17A5B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70A95D" w14:textId="53B2F081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1E3152" w14:textId="4A3E50EA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56FD24" w14:textId="3315111D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3A2C90" w14:textId="54574594" w:rsidR="0073725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7CD22DDD" w14:textId="77777777" w:rsidTr="006D5BE3">
        <w:trPr>
          <w:trHeight w:val="297"/>
        </w:trPr>
        <w:tc>
          <w:tcPr>
            <w:tcW w:w="563" w:type="dxa"/>
          </w:tcPr>
          <w:p w14:paraId="54AD69CB" w14:textId="26368461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1BC0656B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FF771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988703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244E28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7B3A0B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28C15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38D863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639A0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86CC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1232F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3AD0D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A225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B44ED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40F21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93EC0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65E23D41" w14:textId="77777777" w:rsidTr="006D5BE3">
        <w:trPr>
          <w:trHeight w:val="297"/>
        </w:trPr>
        <w:tc>
          <w:tcPr>
            <w:tcW w:w="563" w:type="dxa"/>
          </w:tcPr>
          <w:p w14:paraId="52CC891A" w14:textId="148131EA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0BB48902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F8CE0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F055E4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BFF95C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722AD8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8687FB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BF78D2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EFFC6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3857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14E67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DA968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CDD2C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1CAB7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EA8F0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7EFDF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43BEAEE2" w14:textId="77777777" w:rsidTr="006D5BE3">
        <w:trPr>
          <w:trHeight w:val="297"/>
        </w:trPr>
        <w:tc>
          <w:tcPr>
            <w:tcW w:w="563" w:type="dxa"/>
          </w:tcPr>
          <w:p w14:paraId="04142BA9" w14:textId="3B64AC15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14DBB3CF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8DD5A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B495BA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84CF6A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B9FED6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62E50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9FA07C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83D7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B140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B94B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76658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2263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21DA7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C6B4B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0F8DC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457C6453" w14:textId="77777777" w:rsidTr="006D5BE3">
        <w:trPr>
          <w:trHeight w:val="297"/>
        </w:trPr>
        <w:tc>
          <w:tcPr>
            <w:tcW w:w="563" w:type="dxa"/>
          </w:tcPr>
          <w:p w14:paraId="327513CF" w14:textId="202A85CF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5085B541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875C4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47EBC53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AF9BC6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9BC903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F5193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2D55C9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4F338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788DD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E776F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B71C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D8411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462E3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675DB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3846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4762DE57" w14:textId="77777777" w:rsidTr="006D5BE3">
        <w:trPr>
          <w:trHeight w:val="297"/>
        </w:trPr>
        <w:tc>
          <w:tcPr>
            <w:tcW w:w="563" w:type="dxa"/>
          </w:tcPr>
          <w:p w14:paraId="40FCED78" w14:textId="1A5C2A6C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14:paraId="422EE2D2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C05E0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DE497F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5A70C5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4913A1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26FB34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23D293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32A4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5ABE7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49A3A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19633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000B8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6E5A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651D9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2C451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4FFC189B" w14:textId="77777777" w:rsidTr="006D5BE3">
        <w:trPr>
          <w:trHeight w:val="297"/>
        </w:trPr>
        <w:tc>
          <w:tcPr>
            <w:tcW w:w="563" w:type="dxa"/>
          </w:tcPr>
          <w:p w14:paraId="7D45D1BC" w14:textId="5CD42B01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14:paraId="7A8C0437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8AB9F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D0D795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8F60B4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21B6D8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447EB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BBE540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AA5BB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8C9CB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643B2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3CE1A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A029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2077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54307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D380A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62280D9A" w14:textId="77777777" w:rsidTr="006D5BE3">
        <w:trPr>
          <w:trHeight w:val="297"/>
        </w:trPr>
        <w:tc>
          <w:tcPr>
            <w:tcW w:w="563" w:type="dxa"/>
          </w:tcPr>
          <w:p w14:paraId="462B34EF" w14:textId="5282A0ED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029A9017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E967EF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E91EE4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F6EDFD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B8E81B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5141DE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FCB21F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E404C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9861F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F4385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22777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4DCE7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F7B5C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06673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B3935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730775EF" w14:textId="77777777" w:rsidTr="006D5BE3">
        <w:trPr>
          <w:trHeight w:val="297"/>
        </w:trPr>
        <w:tc>
          <w:tcPr>
            <w:tcW w:w="563" w:type="dxa"/>
          </w:tcPr>
          <w:p w14:paraId="09D5B070" w14:textId="78647C96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14:paraId="65DE7B26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273F1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3AB35F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A42D0F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057C4C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225352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875D73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CF29D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85A99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73F4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D3363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401B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52E7F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995C0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6B361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1B1F44E5" w14:textId="77777777" w:rsidTr="006D5BE3">
        <w:trPr>
          <w:trHeight w:val="297"/>
        </w:trPr>
        <w:tc>
          <w:tcPr>
            <w:tcW w:w="563" w:type="dxa"/>
          </w:tcPr>
          <w:p w14:paraId="337C063B" w14:textId="72D22C4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14:paraId="3807D6BB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C5A0D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BB8614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B7990D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1B6D8E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EAD054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EB0D82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60213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E6E97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9638D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0F711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14E7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DB713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93F45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2B7B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4395DC93" w14:textId="77777777" w:rsidTr="006D5BE3">
        <w:trPr>
          <w:trHeight w:val="297"/>
        </w:trPr>
        <w:tc>
          <w:tcPr>
            <w:tcW w:w="563" w:type="dxa"/>
          </w:tcPr>
          <w:p w14:paraId="3C793ACC" w14:textId="17BB8B25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14:paraId="11D175B6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9D732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25857B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229130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CCC5C7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05434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FF233F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C131C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A0447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70400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555DD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D6F9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AE20E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31618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789FC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2A1694CD" w14:textId="77777777" w:rsidTr="006D5BE3">
        <w:trPr>
          <w:trHeight w:val="297"/>
        </w:trPr>
        <w:tc>
          <w:tcPr>
            <w:tcW w:w="563" w:type="dxa"/>
          </w:tcPr>
          <w:p w14:paraId="074DD907" w14:textId="76BDA5AE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14:paraId="508BA2CE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F19AB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AC85AA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34BB20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9F8C6A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7EAAD6C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10BC22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243BA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11DF5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3079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7220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0DE87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5AA2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5E3E9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4E4B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3E0C72D7" w14:textId="77777777" w:rsidTr="006D5BE3">
        <w:trPr>
          <w:trHeight w:val="297"/>
        </w:trPr>
        <w:tc>
          <w:tcPr>
            <w:tcW w:w="563" w:type="dxa"/>
          </w:tcPr>
          <w:p w14:paraId="0E9BA6F6" w14:textId="1EA9FEBE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14:paraId="0460E7FD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B0865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31F732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8908E8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CB9C80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E3CC5A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C76BE0D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65EFA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A6FDC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3AD8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04671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F3916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1F0C0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1CD43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07106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0E1970CF" w14:textId="77777777" w:rsidTr="006D5BE3">
        <w:trPr>
          <w:trHeight w:val="297"/>
        </w:trPr>
        <w:tc>
          <w:tcPr>
            <w:tcW w:w="563" w:type="dxa"/>
          </w:tcPr>
          <w:p w14:paraId="38FFE4D8" w14:textId="2C730079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14:paraId="4BFB09C3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B248C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A9E799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CAC8A5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243698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F33E53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4ED36E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6070D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6E7E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8AD76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75EEC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55D46F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36A2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CB82F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6B93F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E3" w14:paraId="7F48E26D" w14:textId="77777777" w:rsidTr="006D5BE3">
        <w:trPr>
          <w:trHeight w:val="297"/>
        </w:trPr>
        <w:tc>
          <w:tcPr>
            <w:tcW w:w="563" w:type="dxa"/>
          </w:tcPr>
          <w:p w14:paraId="3BCB0AD7" w14:textId="5B97D72D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14:paraId="776BBE0F" w14:textId="77777777" w:rsidR="006D5BE3" w:rsidRDefault="006D5BE3" w:rsidP="006D5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B672B20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3FEE5732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593FAA6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90371D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4334681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E24B74E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98E928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35516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80231A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CF5D1B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33CBA5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185614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AB0EA3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5D6719" w14:textId="77777777" w:rsidR="006D5BE3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D6516" w14:textId="77777777" w:rsidR="0073725D" w:rsidRDefault="0073725D"/>
    <w:p w14:paraId="36808511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7B7DB1FE" w14:textId="77777777" w:rsidR="0073725D" w:rsidRDefault="0073725D" w:rsidP="0073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24ECB" w14:textId="77777777" w:rsidR="0073725D" w:rsidRDefault="0073725D" w:rsidP="00737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315F77B7" w14:textId="77777777" w:rsidR="0073725D" w:rsidRDefault="0073725D"/>
    <w:p w14:paraId="16B69160" w14:textId="77777777" w:rsidR="00F51A70" w:rsidRDefault="00F51A70"/>
    <w:p w14:paraId="23FDE70A" w14:textId="5BA814D6" w:rsidR="0073725D" w:rsidRPr="00F51A70" w:rsidRDefault="0073725D" w:rsidP="00F51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5E95239D" w14:textId="77777777" w:rsidR="0073725D" w:rsidRPr="003769B4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1A843057" w14:textId="6119FF31" w:rsidR="0073725D" w:rsidRDefault="0073725D" w:rsidP="0073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5C3F43C8" w14:textId="77777777" w:rsidR="0073725D" w:rsidRDefault="0073725D" w:rsidP="00737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2428">
        <w:rPr>
          <w:rFonts w:ascii="Times New Roman" w:hAnsi="Times New Roman" w:cs="Times New Roman"/>
          <w:sz w:val="28"/>
          <w:szCs w:val="28"/>
          <w:u w:val="single"/>
        </w:rPr>
        <w:t>учебно-тренировочном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(5</w:t>
      </w:r>
      <w:r w:rsidRPr="00E2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год)</w:t>
      </w:r>
      <w:r w:rsidRPr="00E275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550"/>
        <w:gridCol w:w="708"/>
        <w:gridCol w:w="857"/>
        <w:gridCol w:w="848"/>
        <w:gridCol w:w="917"/>
        <w:gridCol w:w="720"/>
        <w:gridCol w:w="917"/>
        <w:gridCol w:w="851"/>
        <w:gridCol w:w="992"/>
        <w:gridCol w:w="992"/>
        <w:gridCol w:w="851"/>
        <w:gridCol w:w="992"/>
        <w:gridCol w:w="992"/>
        <w:gridCol w:w="993"/>
        <w:gridCol w:w="992"/>
      </w:tblGrid>
      <w:tr w:rsidR="0073725D" w14:paraId="36C8F4FD" w14:textId="77777777" w:rsidTr="00B80759">
        <w:tc>
          <w:tcPr>
            <w:tcW w:w="563" w:type="dxa"/>
            <w:vMerge w:val="restart"/>
          </w:tcPr>
          <w:p w14:paraId="0218491E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0" w:type="dxa"/>
            <w:vMerge w:val="restart"/>
          </w:tcPr>
          <w:p w14:paraId="78B9C83B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565" w:type="dxa"/>
            <w:gridSpan w:val="2"/>
          </w:tcPr>
          <w:p w14:paraId="0A437274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14:paraId="588A8FA6" w14:textId="5A022EB5" w:rsidR="0073725D" w:rsidRPr="00D6797D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725D" w:rsidRPr="00D6797D">
              <w:rPr>
                <w:rFonts w:ascii="Times New Roman" w:hAnsi="Times New Roman" w:cs="Times New Roman"/>
                <w:sz w:val="20"/>
                <w:szCs w:val="20"/>
              </w:rPr>
              <w:t>ачёт/не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765" w:type="dxa"/>
            <w:gridSpan w:val="2"/>
          </w:tcPr>
          <w:p w14:paraId="56B5C665" w14:textId="77777777" w:rsidR="0073725D" w:rsidRPr="008212A9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</w:p>
        </w:tc>
        <w:tc>
          <w:tcPr>
            <w:tcW w:w="1637" w:type="dxa"/>
            <w:gridSpan w:val="2"/>
          </w:tcPr>
          <w:p w14:paraId="1688EA89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</w:t>
            </w:r>
          </w:p>
        </w:tc>
        <w:tc>
          <w:tcPr>
            <w:tcW w:w="1843" w:type="dxa"/>
            <w:gridSpan w:val="2"/>
          </w:tcPr>
          <w:p w14:paraId="1D9A3515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3" w:type="dxa"/>
            <w:gridSpan w:val="2"/>
          </w:tcPr>
          <w:p w14:paraId="3FF319A8" w14:textId="601669D5" w:rsidR="0073725D" w:rsidRPr="00D6797D" w:rsidRDefault="006D5BE3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3725D">
              <w:rPr>
                <w:rFonts w:ascii="Times New Roman" w:hAnsi="Times New Roman" w:cs="Times New Roman"/>
                <w:sz w:val="20"/>
                <w:szCs w:val="20"/>
              </w:rPr>
              <w:t>елночный бег 6х5 м, зачёт/незачёт</w:t>
            </w:r>
          </w:p>
        </w:tc>
        <w:tc>
          <w:tcPr>
            <w:tcW w:w="1984" w:type="dxa"/>
            <w:gridSpan w:val="2"/>
          </w:tcPr>
          <w:p w14:paraId="6C2C1041" w14:textId="77777777" w:rsidR="0073725D" w:rsidRPr="00D6797D" w:rsidRDefault="0073725D" w:rsidP="006D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Поднимания туловища из положения лёжа на спине (за 1 мин)</w:t>
            </w:r>
          </w:p>
        </w:tc>
        <w:tc>
          <w:tcPr>
            <w:tcW w:w="1985" w:type="dxa"/>
            <w:gridSpan w:val="2"/>
          </w:tcPr>
          <w:p w14:paraId="71787FBA" w14:textId="77777777" w:rsidR="0073725D" w:rsidRPr="00D6797D" w:rsidRDefault="0073725D" w:rsidP="006D5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45 сек</w:t>
            </w:r>
          </w:p>
        </w:tc>
      </w:tr>
      <w:tr w:rsidR="0073725D" w14:paraId="3FA53458" w14:textId="77777777" w:rsidTr="00B80759">
        <w:tc>
          <w:tcPr>
            <w:tcW w:w="563" w:type="dxa"/>
            <w:vMerge/>
          </w:tcPr>
          <w:p w14:paraId="566B4F79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6DD4AC52" w14:textId="77777777" w:rsidR="0073725D" w:rsidRPr="00D6797D" w:rsidRDefault="0073725D" w:rsidP="00B80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E3BE0D" w14:textId="31C3C6D4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7" w:type="dxa"/>
          </w:tcPr>
          <w:p w14:paraId="45FEC0BB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48" w:type="dxa"/>
          </w:tcPr>
          <w:p w14:paraId="59348EC3" w14:textId="77777777" w:rsidR="0073725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5055BDF5" w14:textId="77777777" w:rsidR="0073725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20" w:type="dxa"/>
          </w:tcPr>
          <w:p w14:paraId="04654828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17" w:type="dxa"/>
          </w:tcPr>
          <w:p w14:paraId="3C8DEC71" w14:textId="702AD878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5B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51" w:type="dxa"/>
          </w:tcPr>
          <w:p w14:paraId="2BB47096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14:paraId="444FF38C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A3F1F85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72A90D1A" w14:textId="77777777" w:rsidR="0073725D" w:rsidRPr="00D6797D" w:rsidRDefault="0073725D" w:rsidP="00B96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5A688BD7" w14:textId="77777777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77C9986F" w14:textId="77777777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0BE9D8A8" w14:textId="77777777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2529621A" w14:textId="77777777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73725D" w14:paraId="1ACDB809" w14:textId="77777777" w:rsidTr="00F51A70">
        <w:trPr>
          <w:trHeight w:val="365"/>
        </w:trPr>
        <w:tc>
          <w:tcPr>
            <w:tcW w:w="563" w:type="dxa"/>
          </w:tcPr>
          <w:p w14:paraId="3FD5F6F3" w14:textId="77777777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14:paraId="6B5D8E0F" w14:textId="22BA04DC" w:rsidR="0073725D" w:rsidRDefault="0073725D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1FD161" w14:textId="4DC1E6A4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02B060DE" w14:textId="51FF6491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380C40B" w14:textId="3D1E646C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DEDB7F5" w14:textId="109EF4B4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3B71A4D" w14:textId="67FDD9F2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278F62F" w14:textId="706B85ED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89265D" w14:textId="20657CA5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91ADF5" w14:textId="18C388D8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CB5743" w14:textId="3EA9F25C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DF7537" w14:textId="3D9956F6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08A95" w14:textId="1E5853F3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15A89" w14:textId="3C0B7370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2AFC88" w14:textId="62679D53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26C12D" w14:textId="1B673BA3" w:rsidR="0073725D" w:rsidRDefault="0073725D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6AAF48D0" w14:textId="77777777" w:rsidTr="00F51A70">
        <w:trPr>
          <w:trHeight w:val="365"/>
        </w:trPr>
        <w:tc>
          <w:tcPr>
            <w:tcW w:w="563" w:type="dxa"/>
          </w:tcPr>
          <w:p w14:paraId="25D56705" w14:textId="2F3A31DF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14:paraId="06DDF393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D6103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E37EDB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2A724A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135E3B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6E0DD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816D96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A064B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44C82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C03E5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23665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1A0B4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0277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66FDA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1E18E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57BE59F7" w14:textId="77777777" w:rsidTr="00F51A70">
        <w:trPr>
          <w:trHeight w:val="365"/>
        </w:trPr>
        <w:tc>
          <w:tcPr>
            <w:tcW w:w="563" w:type="dxa"/>
          </w:tcPr>
          <w:p w14:paraId="4BB25E84" w14:textId="669804F6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14:paraId="14E0CD91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3ADE7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07523D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8ECDA2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17ADFD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EA1FB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DD046F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3F449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379DE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0F46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9D766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D321F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CB839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84C0F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EB1CD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3AFBF870" w14:textId="77777777" w:rsidTr="00F51A70">
        <w:trPr>
          <w:trHeight w:val="365"/>
        </w:trPr>
        <w:tc>
          <w:tcPr>
            <w:tcW w:w="563" w:type="dxa"/>
          </w:tcPr>
          <w:p w14:paraId="2119E38B" w14:textId="5C80020E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14:paraId="793B1F1D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C259C2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9E442B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4E0F38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4EC263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7281E19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BB85C1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B27A8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14987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28EE6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4DFC7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DA68E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FDF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79F8B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46AA3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7F647A60" w14:textId="77777777" w:rsidTr="00F51A70">
        <w:trPr>
          <w:trHeight w:val="365"/>
        </w:trPr>
        <w:tc>
          <w:tcPr>
            <w:tcW w:w="563" w:type="dxa"/>
          </w:tcPr>
          <w:p w14:paraId="3C8B13DE" w14:textId="35DBC414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14:paraId="3E86082F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F4D96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A46091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BD7465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CB25E0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51CE3E5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03B270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5484E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7B00C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8FBD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41B65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FC84D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81122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A2718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E94E0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33FE0E1C" w14:textId="77777777" w:rsidTr="00F51A70">
        <w:trPr>
          <w:trHeight w:val="365"/>
        </w:trPr>
        <w:tc>
          <w:tcPr>
            <w:tcW w:w="563" w:type="dxa"/>
          </w:tcPr>
          <w:p w14:paraId="4048460B" w14:textId="4AFE09CF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14:paraId="2FB3F182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544D61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CD58C8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77D6AB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7173CD7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029F1A8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CC9E9C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1AB31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5464F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371F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27D6C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7D6E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D303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2094D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F9C4C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2591E379" w14:textId="77777777" w:rsidTr="00F51A70">
        <w:trPr>
          <w:trHeight w:val="365"/>
        </w:trPr>
        <w:tc>
          <w:tcPr>
            <w:tcW w:w="563" w:type="dxa"/>
          </w:tcPr>
          <w:p w14:paraId="43268F7D" w14:textId="0ECB1C2D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14:paraId="395B8361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CBF95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A28E43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DC887A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1099BF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8B11B7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2D784C3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10066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D3BC3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89FC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45D98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B5DF4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43E0E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18525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BAB9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5D6B4C4C" w14:textId="77777777" w:rsidTr="00F51A70">
        <w:trPr>
          <w:trHeight w:val="365"/>
        </w:trPr>
        <w:tc>
          <w:tcPr>
            <w:tcW w:w="563" w:type="dxa"/>
          </w:tcPr>
          <w:p w14:paraId="4D8C6B08" w14:textId="210492E3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14:paraId="1EF30107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7B2B5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F3A21C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42F07F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B526B5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3EDFC0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BEA23D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6E72C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37386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BB30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8F73F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1EBC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9F31F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4BE60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C4A7E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692BEF8E" w14:textId="77777777" w:rsidTr="00F51A70">
        <w:trPr>
          <w:trHeight w:val="365"/>
        </w:trPr>
        <w:tc>
          <w:tcPr>
            <w:tcW w:w="563" w:type="dxa"/>
          </w:tcPr>
          <w:p w14:paraId="73948A1C" w14:textId="4783CC35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14:paraId="24833BCD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99E30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FA7DFF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64888D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7B7305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9C58FC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B2ABFC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0B3AD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DDEB6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CB45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BE88D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93FB1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14858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53ACF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20460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5E5E77F9" w14:textId="77777777" w:rsidTr="00F51A70">
        <w:trPr>
          <w:trHeight w:val="365"/>
        </w:trPr>
        <w:tc>
          <w:tcPr>
            <w:tcW w:w="563" w:type="dxa"/>
          </w:tcPr>
          <w:p w14:paraId="2E905BEC" w14:textId="2DF46B1E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14:paraId="73234299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BEEDE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79BA912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055FB99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45FE50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2DE2B54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6D506BC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43CA7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A5BB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5E6A2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1C3E9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9A764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B7936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9F811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27DD3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777F2150" w14:textId="77777777" w:rsidTr="00F51A70">
        <w:trPr>
          <w:trHeight w:val="365"/>
        </w:trPr>
        <w:tc>
          <w:tcPr>
            <w:tcW w:w="563" w:type="dxa"/>
          </w:tcPr>
          <w:p w14:paraId="717F1CFA" w14:textId="60A0DD01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14:paraId="34878859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869CF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1D40996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248FC6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508A17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4726163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B2FDFC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A7AE6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B781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B0B2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07E09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3FB94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B3AA0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8E316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09D6B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7B779955" w14:textId="77777777" w:rsidTr="00F51A70">
        <w:trPr>
          <w:trHeight w:val="365"/>
        </w:trPr>
        <w:tc>
          <w:tcPr>
            <w:tcW w:w="563" w:type="dxa"/>
          </w:tcPr>
          <w:p w14:paraId="0381704B" w14:textId="61949DF1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14:paraId="17BDA37D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35AA1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2CBD3D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08B50A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BA2C7B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D4097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577C52ED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86448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1027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C81A8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AF30B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EDD89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B048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09898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EF69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5C9C7804" w14:textId="77777777" w:rsidTr="00F51A70">
        <w:trPr>
          <w:trHeight w:val="365"/>
        </w:trPr>
        <w:tc>
          <w:tcPr>
            <w:tcW w:w="563" w:type="dxa"/>
          </w:tcPr>
          <w:p w14:paraId="1737EE4B" w14:textId="390B0F4B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14:paraId="57BD5F9A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09852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3467D8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24A01F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0C39AEA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EF162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E3211A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DB85E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C2FF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B973D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9E003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7AC9D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D4B9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69B29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F49F9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79675CF5" w14:textId="77777777" w:rsidTr="00F51A70">
        <w:trPr>
          <w:trHeight w:val="365"/>
        </w:trPr>
        <w:tc>
          <w:tcPr>
            <w:tcW w:w="563" w:type="dxa"/>
          </w:tcPr>
          <w:p w14:paraId="55F8B53D" w14:textId="573CB086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14:paraId="414DD507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1F24EA6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27C01FB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108E123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55D942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20A9E7F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4C6F5CA8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426FC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C7CBF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96B72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CBD9A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6951A1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6D5A4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2DA9B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D3B8D9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70" w14:paraId="48B32B2C" w14:textId="77777777" w:rsidTr="00F51A70">
        <w:trPr>
          <w:trHeight w:val="365"/>
        </w:trPr>
        <w:tc>
          <w:tcPr>
            <w:tcW w:w="563" w:type="dxa"/>
          </w:tcPr>
          <w:p w14:paraId="1B5A5D37" w14:textId="78010EF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14:paraId="74B6BEA6" w14:textId="77777777" w:rsidR="00F51A70" w:rsidRDefault="00F51A70" w:rsidP="00F51A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BCE4F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66A77DC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429092F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3F638BAA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8F1C27C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14:paraId="1DBF051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31ED83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7184FE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7EC47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0017C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9C87FB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197E20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087894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068F45" w14:textId="77777777" w:rsidR="00F51A70" w:rsidRDefault="00F51A70" w:rsidP="00F51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93620" w14:textId="77777777" w:rsidR="0073725D" w:rsidRDefault="0073725D"/>
    <w:p w14:paraId="6B9529B8" w14:textId="77777777" w:rsidR="00CB542D" w:rsidRDefault="00CB542D" w:rsidP="00CB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675F">
        <w:rPr>
          <w:rFonts w:ascii="Times New Roman" w:hAnsi="Times New Roman" w:cs="Times New Roman"/>
          <w:sz w:val="28"/>
          <w:szCs w:val="28"/>
        </w:rPr>
        <w:t>__</w:t>
      </w:r>
    </w:p>
    <w:p w14:paraId="546E6098" w14:textId="77777777" w:rsidR="00CB542D" w:rsidRDefault="00CB542D" w:rsidP="00CB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C7EA9" w14:textId="77777777" w:rsidR="00CB542D" w:rsidRDefault="00CB542D" w:rsidP="00CB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_____________20___г.____</w:t>
      </w:r>
    </w:p>
    <w:p w14:paraId="6DC084C1" w14:textId="77777777" w:rsidR="00CB542D" w:rsidRDefault="00CB542D"/>
    <w:sectPr w:rsidR="00CB542D" w:rsidSect="00A6693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B1"/>
    <w:rsid w:val="001110C3"/>
    <w:rsid w:val="003939A2"/>
    <w:rsid w:val="003A6A6C"/>
    <w:rsid w:val="004406AD"/>
    <w:rsid w:val="005E26C3"/>
    <w:rsid w:val="006D5BE3"/>
    <w:rsid w:val="0073725D"/>
    <w:rsid w:val="00A66939"/>
    <w:rsid w:val="00AA456E"/>
    <w:rsid w:val="00B23EE2"/>
    <w:rsid w:val="00B96DCD"/>
    <w:rsid w:val="00CB542D"/>
    <w:rsid w:val="00D3250D"/>
    <w:rsid w:val="00D85D68"/>
    <w:rsid w:val="00DE7685"/>
    <w:rsid w:val="00E96FE1"/>
    <w:rsid w:val="00EA36B1"/>
    <w:rsid w:val="00F51A70"/>
    <w:rsid w:val="00F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C1BE"/>
  <w15:chartTrackingRefBased/>
  <w15:docId w15:val="{773E5C8B-335C-40D3-965D-BAB3BDB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6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2023-12-08T07:50:00Z</cp:lastPrinted>
  <dcterms:created xsi:type="dcterms:W3CDTF">2023-12-08T07:57:00Z</dcterms:created>
  <dcterms:modified xsi:type="dcterms:W3CDTF">2023-12-08T08:00:00Z</dcterms:modified>
</cp:coreProperties>
</file>